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3B488" w14:textId="625DABB8" w:rsidR="00543173" w:rsidRPr="00153CEF" w:rsidRDefault="00631339" w:rsidP="00FC2EA8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53CE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6362A6D" wp14:editId="549EBEA1">
                <wp:simplePos x="0" y="0"/>
                <wp:positionH relativeFrom="page">
                  <wp:posOffset>-45720</wp:posOffset>
                </wp:positionH>
                <wp:positionV relativeFrom="paragraph">
                  <wp:posOffset>9281795</wp:posOffset>
                </wp:positionV>
                <wp:extent cx="4953000" cy="320040"/>
                <wp:effectExtent l="0" t="0" r="0" b="3810"/>
                <wp:wrapNone/>
                <wp:docPr id="122812349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FE11B6" w14:textId="77777777" w:rsidR="00D75506" w:rsidRPr="00631339" w:rsidRDefault="00D75506" w:rsidP="00D75506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31339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Developed by KP Human Capital Investment Project (KP-HCIP)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362A6D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-3.6pt;margin-top:730.85pt;width:390pt;height:25.2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" filled="f" stroked="f">
                <v:textbox>
                  <w:txbxContent>
                    <w:p w14:paraId="5FFE11B6" w14:textId="77777777" w:rsidR="00D75506" w:rsidRPr="00631339" w:rsidRDefault="00D75506" w:rsidP="00D75506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631339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  <w:t>Developed by KP Human Capital Investment Project (KP-HCIP)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53CE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C6FCCBF" wp14:editId="58BD619D">
                <wp:simplePos x="0" y="0"/>
                <wp:positionH relativeFrom="margin">
                  <wp:posOffset>408305</wp:posOffset>
                </wp:positionH>
                <wp:positionV relativeFrom="paragraph">
                  <wp:posOffset>1570355</wp:posOffset>
                </wp:positionV>
                <wp:extent cx="4975225" cy="2560320"/>
                <wp:effectExtent l="0" t="0" r="0" b="0"/>
                <wp:wrapNone/>
                <wp:docPr id="2103722949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5225" cy="2560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69A686" w14:textId="59609999" w:rsidR="00543173" w:rsidRPr="003552F4" w:rsidRDefault="00543173" w:rsidP="00543173">
                            <w:pPr>
                              <w:jc w:val="center"/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</w:pPr>
                            <w:r w:rsidRPr="003552F4"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 xml:space="preserve">2 Hour Session for </w:t>
                            </w:r>
                            <w:r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>Boys</w:t>
                            </w:r>
                            <w:r w:rsidRPr="003552F4"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 xml:space="preserve"> </w:t>
                            </w:r>
                            <w:r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>Primary</w:t>
                            </w:r>
                            <w:r w:rsidRPr="003552F4">
                              <w:rPr>
                                <w:rFonts w:ascii="Bahnschrift SemiBold Condensed" w:hAnsi="Bahnschrift SemiBold Condensed"/>
                                <w:color w:val="002060"/>
                                <w:sz w:val="96"/>
                                <w:szCs w:val="96"/>
                              </w:rPr>
                              <w:t xml:space="preserve"> School</w:t>
                            </w:r>
                          </w:p>
                          <w:p w14:paraId="6C2628CF" w14:textId="77777777" w:rsidR="00543173" w:rsidRPr="00EB7945" w:rsidRDefault="00543173" w:rsidP="00543173">
                            <w:pPr>
                              <w:jc w:val="center"/>
                              <w:rPr>
                                <w:rFonts w:ascii="Calibri" w:hAnsi="Calibri" w:cs="Calibri"/>
                                <w:sz w:val="48"/>
                                <w:szCs w:val="48"/>
                              </w:rPr>
                            </w:pPr>
                            <w:r w:rsidRPr="00EB7945">
                              <w:rPr>
                                <w:rFonts w:ascii="Calibri" w:hAnsi="Calibri" w:cs="Calibri"/>
                                <w:sz w:val="48"/>
                                <w:szCs w:val="48"/>
                              </w:rPr>
                              <w:t>on School-Related Safety/Safeguards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6FCCBF" id="_x0000_s1027" type="#_x0000_t202" style="position:absolute;margin-left:32.15pt;margin-top:123.65pt;width:391.75pt;height:201.6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" filled="f" stroked="f">
                <v:textbox>
                  <w:txbxContent>
                    <w:p w14:paraId="2C69A686" w14:textId="59609999" w:rsidR="00543173" w:rsidRPr="003552F4" w:rsidRDefault="00543173" w:rsidP="00543173">
                      <w:pPr>
                        <w:jc w:val="center"/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</w:pPr>
                      <w:r w:rsidRPr="003552F4"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 xml:space="preserve">2 Hour Session for </w:t>
                      </w:r>
                      <w:r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>Boys</w:t>
                      </w:r>
                      <w:r w:rsidRPr="003552F4"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 xml:space="preserve"> </w:t>
                      </w:r>
                      <w:r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>Primary</w:t>
                      </w:r>
                      <w:r w:rsidRPr="003552F4">
                        <w:rPr>
                          <w:rFonts w:ascii="Bahnschrift SemiBold Condensed" w:hAnsi="Bahnschrift SemiBold Condensed"/>
                          <w:color w:val="002060"/>
                          <w:sz w:val="96"/>
                          <w:szCs w:val="96"/>
                        </w:rPr>
                        <w:t xml:space="preserve"> School</w:t>
                      </w:r>
                    </w:p>
                    <w:p w14:paraId="6C2628CF" w14:textId="77777777" w:rsidR="00543173" w:rsidRPr="00EB7945" w:rsidRDefault="00543173" w:rsidP="00543173">
                      <w:pPr>
                        <w:jc w:val="center"/>
                        <w:rPr>
                          <w:rFonts w:ascii="Calibri" w:hAnsi="Calibri" w:cs="Calibri"/>
                          <w:sz w:val="48"/>
                          <w:szCs w:val="48"/>
                        </w:rPr>
                      </w:pPr>
                      <w:r w:rsidRPr="00EB7945">
                        <w:rPr>
                          <w:rFonts w:ascii="Calibri" w:hAnsi="Calibri" w:cs="Calibri"/>
                          <w:sz w:val="48"/>
                          <w:szCs w:val="48"/>
                        </w:rPr>
                        <w:t>on School-Related Safety/Safeguards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43173" w:rsidRPr="00153CE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 wp14:anchorId="0B80A56C" wp14:editId="006A2B0B">
            <wp:simplePos x="0" y="0"/>
            <wp:positionH relativeFrom="page">
              <wp:posOffset>-45720</wp:posOffset>
            </wp:positionH>
            <wp:positionV relativeFrom="page">
              <wp:posOffset>-59055</wp:posOffset>
            </wp:positionV>
            <wp:extent cx="7605655" cy="10751819"/>
            <wp:effectExtent l="0" t="0" r="0" b="0"/>
            <wp:wrapNone/>
            <wp:docPr id="880259250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5925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5655" cy="10751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CD6C42" w14:textId="77777777" w:rsidR="00631339" w:rsidRDefault="00631339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sectPr w:rsidR="00631339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7EAB582" w14:textId="50962063" w:rsidR="00543173" w:rsidRPr="00153CEF" w:rsidRDefault="00543173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FE24EFC" w14:textId="69B43D09" w:rsidR="00EE5A7B" w:rsidRPr="00153CEF" w:rsidRDefault="00EE5A7B" w:rsidP="00FC2EA8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E5F1E30" w14:textId="076F3FA9" w:rsidR="00E52339" w:rsidRPr="00153CEF" w:rsidRDefault="00E52339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53CEF"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2D4E24C5" w14:textId="77777777" w:rsidR="00BD326B" w:rsidRPr="009B383A" w:rsidRDefault="00BD326B" w:rsidP="00BC5371">
      <w:pPr>
        <w:spacing w:line="240" w:lineRule="auto"/>
        <w:rPr>
          <w:rFonts w:ascii="Georgia" w:hAnsi="Georgia"/>
          <w:bCs/>
          <w:sz w:val="24"/>
          <w:szCs w:val="24"/>
        </w:rPr>
      </w:pPr>
      <w:r w:rsidRPr="009B383A">
        <w:rPr>
          <w:rFonts w:ascii="Georgia" w:hAnsi="Georgia"/>
          <w:bCs/>
          <w:sz w:val="24"/>
          <w:szCs w:val="24"/>
        </w:rPr>
        <w:lastRenderedPageBreak/>
        <w:t>All rights reserved with the KP HCIP Peshawar, Pakistan</w:t>
      </w:r>
    </w:p>
    <w:p w14:paraId="6052E7EE" w14:textId="77777777" w:rsidR="00BD326B" w:rsidRPr="009B383A" w:rsidRDefault="00BD326B" w:rsidP="00BC5371">
      <w:pPr>
        <w:spacing w:after="0" w:line="240" w:lineRule="auto"/>
        <w:rPr>
          <w:rFonts w:ascii="Georgia" w:hAnsi="Georgia"/>
          <w:bCs/>
          <w:sz w:val="24"/>
          <w:szCs w:val="24"/>
        </w:rPr>
      </w:pPr>
      <w:r w:rsidRPr="009B383A">
        <w:rPr>
          <w:rFonts w:ascii="Georgia" w:hAnsi="Georgia"/>
          <w:bCs/>
          <w:sz w:val="24"/>
          <w:szCs w:val="24"/>
        </w:rPr>
        <w:t>Module designed by KP HCIP</w:t>
      </w:r>
    </w:p>
    <w:p w14:paraId="67987511" w14:textId="77777777" w:rsidR="00BD326B" w:rsidRDefault="00BD326B" w:rsidP="00BC5371">
      <w:pPr>
        <w:spacing w:line="240" w:lineRule="auto"/>
        <w:rPr>
          <w:rFonts w:ascii="Georgia" w:hAnsi="Georgia"/>
          <w:bCs/>
          <w:sz w:val="24"/>
          <w:szCs w:val="24"/>
        </w:rPr>
      </w:pPr>
      <w:r w:rsidRPr="009B383A">
        <w:rPr>
          <w:rFonts w:ascii="Georgia" w:hAnsi="Georgia"/>
          <w:bCs/>
          <w:sz w:val="24"/>
          <w:szCs w:val="24"/>
        </w:rPr>
        <w:t>Approved by Directorate of Curriculum and Techer Education (DCTE), Khyber Pakhtunkhwa</w:t>
      </w:r>
    </w:p>
    <w:p w14:paraId="4813CDAC" w14:textId="77777777" w:rsidR="00B020E0" w:rsidRPr="009B383A" w:rsidRDefault="00B020E0" w:rsidP="00BC5371">
      <w:pPr>
        <w:spacing w:line="240" w:lineRule="auto"/>
        <w:rPr>
          <w:rFonts w:ascii="Georgia" w:hAnsi="Georgia"/>
          <w:bCs/>
          <w:sz w:val="24"/>
          <w:szCs w:val="24"/>
        </w:rPr>
      </w:pPr>
    </w:p>
    <w:p w14:paraId="6D50A2E9" w14:textId="77777777" w:rsidR="00BD326B" w:rsidRPr="009B383A" w:rsidRDefault="00BD326B" w:rsidP="00787B75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9B383A">
        <w:rPr>
          <w:rFonts w:ascii="Georgia" w:hAnsi="Georgia"/>
          <w:b/>
          <w:bCs/>
          <w:sz w:val="24"/>
          <w:szCs w:val="24"/>
        </w:rPr>
        <w:t>Authors:</w:t>
      </w:r>
    </w:p>
    <w:p w14:paraId="4986AFB8" w14:textId="77777777" w:rsidR="00BD326B" w:rsidRPr="009B383A" w:rsidRDefault="00BD326B" w:rsidP="005C13DD">
      <w:pPr>
        <w:pStyle w:val="ListParagraph"/>
        <w:numPr>
          <w:ilvl w:val="0"/>
          <w:numId w:val="42"/>
        </w:numPr>
        <w:spacing w:line="240" w:lineRule="auto"/>
        <w:ind w:left="720" w:hanging="270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Fouzia Anjum Environmental &amp; Social Specialist, KPHCIP</w:t>
      </w:r>
    </w:p>
    <w:p w14:paraId="4F0FEF0C" w14:textId="77777777" w:rsidR="00BD326B" w:rsidRPr="009B383A" w:rsidRDefault="00BD326B" w:rsidP="005C13DD">
      <w:pPr>
        <w:pStyle w:val="ListParagraph"/>
        <w:numPr>
          <w:ilvl w:val="0"/>
          <w:numId w:val="42"/>
        </w:numPr>
        <w:spacing w:line="240" w:lineRule="auto"/>
        <w:ind w:left="720" w:hanging="270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Sadia Khan Gender Specialist, KPHCIP</w:t>
      </w:r>
    </w:p>
    <w:p w14:paraId="31528AF5" w14:textId="77777777" w:rsidR="00BD326B" w:rsidRDefault="00BD326B" w:rsidP="005C13DD">
      <w:pPr>
        <w:pStyle w:val="ListParagraph"/>
        <w:numPr>
          <w:ilvl w:val="0"/>
          <w:numId w:val="42"/>
        </w:numPr>
        <w:spacing w:line="240" w:lineRule="auto"/>
        <w:ind w:left="720" w:hanging="270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Dr Safia Noor GBV Specialist, KPHCIP</w:t>
      </w:r>
    </w:p>
    <w:p w14:paraId="5B4AE7E5" w14:textId="77777777" w:rsidR="00B020E0" w:rsidRPr="009B383A" w:rsidRDefault="00B020E0" w:rsidP="00B020E0">
      <w:pPr>
        <w:pStyle w:val="ListParagraph"/>
        <w:spacing w:line="240" w:lineRule="auto"/>
        <w:rPr>
          <w:rFonts w:ascii="Georgia" w:hAnsi="Georgia" w:cstheme="minorHAnsi"/>
          <w:bCs/>
          <w:sz w:val="24"/>
          <w:szCs w:val="24"/>
        </w:rPr>
      </w:pPr>
    </w:p>
    <w:p w14:paraId="764D6500" w14:textId="77777777" w:rsidR="00BD326B" w:rsidRPr="009B383A" w:rsidRDefault="00BD326B" w:rsidP="00787B75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9B383A">
        <w:rPr>
          <w:rFonts w:ascii="Georgia" w:hAnsi="Georgia"/>
          <w:b/>
          <w:bCs/>
          <w:sz w:val="24"/>
          <w:szCs w:val="24"/>
        </w:rPr>
        <w:t>Review Supervision:</w:t>
      </w:r>
    </w:p>
    <w:p w14:paraId="4FE43775" w14:textId="332ADCF7" w:rsidR="00B020E0" w:rsidRDefault="00BD326B" w:rsidP="00B020E0">
      <w:pPr>
        <w:spacing w:line="240" w:lineRule="auto"/>
        <w:rPr>
          <w:rFonts w:ascii="Georgia" w:hAnsi="Georgia"/>
          <w:bCs/>
          <w:sz w:val="24"/>
          <w:szCs w:val="24"/>
        </w:rPr>
      </w:pPr>
      <w:r w:rsidRPr="009B383A">
        <w:rPr>
          <w:rFonts w:ascii="Georgia" w:hAnsi="Georgia"/>
          <w:bCs/>
          <w:sz w:val="24"/>
          <w:szCs w:val="24"/>
        </w:rPr>
        <w:t>Gohar Ali Khan, Director, Curriculum and Teacher Education, Khyber Pakhtunkhwa</w:t>
      </w:r>
    </w:p>
    <w:p w14:paraId="56AB0886" w14:textId="77777777" w:rsidR="00B020E0" w:rsidRPr="009B383A" w:rsidRDefault="00B020E0" w:rsidP="00B020E0">
      <w:pPr>
        <w:spacing w:line="240" w:lineRule="auto"/>
        <w:rPr>
          <w:rFonts w:ascii="Georgia" w:hAnsi="Georgia"/>
          <w:bCs/>
          <w:sz w:val="24"/>
          <w:szCs w:val="24"/>
        </w:rPr>
      </w:pPr>
    </w:p>
    <w:p w14:paraId="72106DEA" w14:textId="77777777" w:rsidR="00BD326B" w:rsidRPr="009B383A" w:rsidRDefault="00BD326B" w:rsidP="00787B75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9B383A">
        <w:rPr>
          <w:rFonts w:ascii="Georgia" w:hAnsi="Georgia"/>
          <w:b/>
          <w:bCs/>
          <w:sz w:val="24"/>
          <w:szCs w:val="24"/>
        </w:rPr>
        <w:t xml:space="preserve">Review Coordination: </w:t>
      </w:r>
    </w:p>
    <w:p w14:paraId="7B559CB8" w14:textId="77777777" w:rsidR="00BD326B" w:rsidRDefault="00BD326B" w:rsidP="00BC5371">
      <w:pPr>
        <w:spacing w:line="240" w:lineRule="auto"/>
        <w:rPr>
          <w:rFonts w:ascii="Georgia" w:hAnsi="Georgia"/>
          <w:bCs/>
          <w:sz w:val="24"/>
          <w:szCs w:val="24"/>
        </w:rPr>
      </w:pPr>
      <w:r w:rsidRPr="009B383A">
        <w:rPr>
          <w:rFonts w:ascii="Georgia" w:hAnsi="Georgia"/>
          <w:bCs/>
          <w:sz w:val="24"/>
          <w:szCs w:val="24"/>
        </w:rPr>
        <w:t>Muhammad Ashfaq Khan Jadoon, Additional Director Curriculum and Teacher Education, Khyber Pakhtunkhwa</w:t>
      </w:r>
    </w:p>
    <w:p w14:paraId="22578118" w14:textId="77777777" w:rsidR="00B020E0" w:rsidRPr="009B383A" w:rsidRDefault="00B020E0" w:rsidP="00BC5371">
      <w:pPr>
        <w:spacing w:line="240" w:lineRule="auto"/>
        <w:rPr>
          <w:rFonts w:ascii="Georgia" w:hAnsi="Georgia"/>
          <w:bCs/>
          <w:sz w:val="24"/>
          <w:szCs w:val="24"/>
        </w:rPr>
      </w:pPr>
    </w:p>
    <w:p w14:paraId="6D8B7AE5" w14:textId="50526DE3" w:rsidR="00BD326B" w:rsidRPr="009B383A" w:rsidRDefault="00BD326B" w:rsidP="00787B75">
      <w:pPr>
        <w:shd w:val="clear" w:color="auto" w:fill="D9E2F3" w:themeFill="accent1" w:themeFillTint="33"/>
        <w:spacing w:before="240" w:line="240" w:lineRule="auto"/>
        <w:rPr>
          <w:rFonts w:ascii="Georgia" w:hAnsi="Georgia"/>
          <w:b/>
          <w:bCs/>
          <w:sz w:val="24"/>
          <w:szCs w:val="24"/>
        </w:rPr>
      </w:pPr>
      <w:r w:rsidRPr="009B383A">
        <w:rPr>
          <w:rFonts w:ascii="Georgia" w:hAnsi="Georgia"/>
          <w:b/>
          <w:bCs/>
          <w:sz w:val="24"/>
          <w:szCs w:val="24"/>
        </w:rPr>
        <w:t>Review Committee:</w:t>
      </w:r>
    </w:p>
    <w:p w14:paraId="1AF6A3EC" w14:textId="77777777" w:rsidR="00BD326B" w:rsidRPr="009B383A" w:rsidRDefault="00BD326B" w:rsidP="005C13DD">
      <w:pPr>
        <w:pStyle w:val="ListParagraph"/>
        <w:numPr>
          <w:ilvl w:val="0"/>
          <w:numId w:val="43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Mr. Aman Ullah, Instructor RPDC(M) Peshawar</w:t>
      </w:r>
    </w:p>
    <w:p w14:paraId="02FB4A9D" w14:textId="77777777" w:rsidR="00BD326B" w:rsidRPr="009B383A" w:rsidRDefault="00BD326B" w:rsidP="005C13DD">
      <w:pPr>
        <w:pStyle w:val="ListParagraph"/>
        <w:numPr>
          <w:ilvl w:val="0"/>
          <w:numId w:val="43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 xml:space="preserve">Mr. </w:t>
      </w:r>
      <w:proofErr w:type="spellStart"/>
      <w:r w:rsidRPr="009B383A">
        <w:rPr>
          <w:rFonts w:ascii="Georgia" w:hAnsi="Georgia" w:cstheme="minorHAnsi"/>
          <w:bCs/>
          <w:sz w:val="24"/>
          <w:szCs w:val="24"/>
        </w:rPr>
        <w:t>Noshad</w:t>
      </w:r>
      <w:proofErr w:type="spellEnd"/>
      <w:r w:rsidRPr="009B383A">
        <w:rPr>
          <w:rFonts w:ascii="Georgia" w:hAnsi="Georgia" w:cstheme="minorHAnsi"/>
          <w:bCs/>
          <w:sz w:val="24"/>
          <w:szCs w:val="24"/>
        </w:rPr>
        <w:t xml:space="preserve"> Abbasi, Subject Specialist GHSS Rich Behn Abbottabad </w:t>
      </w:r>
    </w:p>
    <w:p w14:paraId="7D6A0D26" w14:textId="77777777" w:rsidR="00BD326B" w:rsidRPr="009B383A" w:rsidRDefault="00BD326B" w:rsidP="005C13DD">
      <w:pPr>
        <w:pStyle w:val="ListParagraph"/>
        <w:numPr>
          <w:ilvl w:val="0"/>
          <w:numId w:val="43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Mr. Raza Hassan, Principal GHSS Mohammad Zai Kohat</w:t>
      </w:r>
    </w:p>
    <w:p w14:paraId="688759C6" w14:textId="77777777" w:rsidR="00BD326B" w:rsidRPr="009B383A" w:rsidRDefault="00BD326B" w:rsidP="005C13DD">
      <w:pPr>
        <w:pStyle w:val="ListParagraph"/>
        <w:numPr>
          <w:ilvl w:val="0"/>
          <w:numId w:val="43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Dr. Sher Bahadur, Subject Specialist GHSS Spin Dhand Bara, Khyber</w:t>
      </w:r>
    </w:p>
    <w:p w14:paraId="2B8BF226" w14:textId="77777777" w:rsidR="00BD326B" w:rsidRPr="009B383A" w:rsidRDefault="00BD326B" w:rsidP="005C13DD">
      <w:pPr>
        <w:pStyle w:val="ListParagraph"/>
        <w:numPr>
          <w:ilvl w:val="0"/>
          <w:numId w:val="43"/>
        </w:numPr>
        <w:spacing w:after="0" w:line="240" w:lineRule="auto"/>
        <w:rPr>
          <w:rFonts w:ascii="Georgia" w:hAnsi="Georgia" w:cstheme="minorHAnsi"/>
          <w:bCs/>
          <w:sz w:val="24"/>
          <w:szCs w:val="24"/>
        </w:rPr>
      </w:pPr>
      <w:r w:rsidRPr="009B383A">
        <w:rPr>
          <w:rFonts w:ascii="Georgia" w:hAnsi="Georgia" w:cstheme="minorHAnsi"/>
          <w:bCs/>
          <w:sz w:val="24"/>
          <w:szCs w:val="24"/>
        </w:rPr>
        <w:t>Mr. Gul Khatab, Subject Specialist, Curriculum and Teacher Education, Khyber Pakhtunkhwa</w:t>
      </w:r>
    </w:p>
    <w:p w14:paraId="1227CC9A" w14:textId="77777777" w:rsidR="00543173" w:rsidRPr="009B383A" w:rsidRDefault="00543173" w:rsidP="00FC2EA8">
      <w:pPr>
        <w:rPr>
          <w:rFonts w:ascii="Georgia" w:hAnsi="Georgia"/>
          <w:b/>
          <w:sz w:val="36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4EF59A0" w14:textId="77777777" w:rsidR="00BD326B" w:rsidRPr="009B383A" w:rsidRDefault="00BD326B" w:rsidP="00FC2EA8">
      <w:pPr>
        <w:rPr>
          <w:rFonts w:ascii="Georgia" w:hAnsi="Georgia"/>
          <w:b/>
          <w:sz w:val="36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A2D7E56" w14:textId="77777777" w:rsidR="00287749" w:rsidRPr="00153CEF" w:rsidRDefault="00287749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53CEF"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1AE2320E" w14:textId="54C70FBF" w:rsidR="00287749" w:rsidRPr="009B383A" w:rsidRDefault="00287749" w:rsidP="00B8253C">
      <w:pPr>
        <w:jc w:val="center"/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B383A"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Table of Contents</w:t>
      </w:r>
    </w:p>
    <w:tbl>
      <w:tblPr>
        <w:tblStyle w:val="PlainTable1"/>
        <w:tblW w:w="9027" w:type="dxa"/>
        <w:tblLook w:val="04A0" w:firstRow="1" w:lastRow="0" w:firstColumn="1" w:lastColumn="0" w:noHBand="0" w:noVBand="1"/>
      </w:tblPr>
      <w:tblGrid>
        <w:gridCol w:w="541"/>
        <w:gridCol w:w="6933"/>
        <w:gridCol w:w="1553"/>
      </w:tblGrid>
      <w:tr w:rsidR="002016DD" w:rsidRPr="009B383A" w14:paraId="3AA8D7D0" w14:textId="77777777" w:rsidTr="00FC1E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0D3F5C83" w14:textId="77777777" w:rsidR="002016DD" w:rsidRPr="009B383A" w:rsidRDefault="002016DD" w:rsidP="00FC1EFB">
            <w:pPr>
              <w:jc w:val="center"/>
              <w:rPr>
                <w:rFonts w:ascii="Georgia" w:hAnsi="Georgia" w:cstheme="minorHAnsi"/>
                <w:b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B383A">
              <w:rPr>
                <w:rFonts w:ascii="Georgia" w:hAnsi="Georgia" w:cstheme="minorHAnsi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 w:type="page"/>
              <w:t>S#</w:t>
            </w:r>
          </w:p>
        </w:tc>
        <w:tc>
          <w:tcPr>
            <w:tcW w:w="6933" w:type="dxa"/>
            <w:vAlign w:val="center"/>
          </w:tcPr>
          <w:p w14:paraId="52CCB91F" w14:textId="77777777" w:rsidR="002016DD" w:rsidRPr="009B383A" w:rsidRDefault="002016DD" w:rsidP="00FC1E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B383A">
              <w:rPr>
                <w:rFonts w:ascii="Georgia" w:hAnsi="Georgia" w:cstheme="minorHAnsi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Content</w:t>
            </w:r>
          </w:p>
        </w:tc>
        <w:tc>
          <w:tcPr>
            <w:tcW w:w="1553" w:type="dxa"/>
            <w:vAlign w:val="center"/>
          </w:tcPr>
          <w:p w14:paraId="12E6C88F" w14:textId="77777777" w:rsidR="002016DD" w:rsidRPr="009B383A" w:rsidRDefault="002016DD" w:rsidP="00FC1E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B383A">
              <w:rPr>
                <w:rFonts w:ascii="Georgia" w:hAnsi="Georgia" w:cstheme="minorHAnsi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Page No.</w:t>
            </w:r>
          </w:p>
        </w:tc>
      </w:tr>
      <w:tr w:rsidR="002016DD" w:rsidRPr="009B383A" w14:paraId="01F00268" w14:textId="77777777" w:rsidTr="00FC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7A6C1370" w14:textId="77777777" w:rsidR="002016DD" w:rsidRPr="009B383A" w:rsidRDefault="002016DD" w:rsidP="00FC1EFB">
            <w:pPr>
              <w:pStyle w:val="ListParagraph"/>
              <w:numPr>
                <w:ilvl w:val="0"/>
                <w:numId w:val="51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1F329777" w14:textId="55594F59" w:rsidR="002016DD" w:rsidRPr="009B383A" w:rsidRDefault="00FC1EFB" w:rsidP="00FC1E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Agenda</w:t>
            </w:r>
          </w:p>
        </w:tc>
        <w:tc>
          <w:tcPr>
            <w:tcW w:w="1553" w:type="dxa"/>
            <w:vAlign w:val="center"/>
          </w:tcPr>
          <w:p w14:paraId="72E979BB" w14:textId="38ECAEE2" w:rsidR="002016DD" w:rsidRPr="009B383A" w:rsidRDefault="00FC1EFB" w:rsidP="00FC1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01</w:t>
            </w:r>
          </w:p>
        </w:tc>
      </w:tr>
      <w:tr w:rsidR="002016DD" w:rsidRPr="009B383A" w14:paraId="07925E3C" w14:textId="77777777" w:rsidTr="00FC1EFB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6F9912D7" w14:textId="77777777" w:rsidR="002016DD" w:rsidRPr="009B383A" w:rsidRDefault="002016DD" w:rsidP="00FC1EFB">
            <w:pPr>
              <w:pStyle w:val="ListParagraph"/>
              <w:numPr>
                <w:ilvl w:val="0"/>
                <w:numId w:val="51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5E74B1C0" w14:textId="434BA97D" w:rsidR="002016DD" w:rsidRPr="009B383A" w:rsidRDefault="00FC1EFB" w:rsidP="00FC1E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Overall Objectives</w:t>
            </w:r>
          </w:p>
        </w:tc>
        <w:tc>
          <w:tcPr>
            <w:tcW w:w="1553" w:type="dxa"/>
            <w:vAlign w:val="center"/>
          </w:tcPr>
          <w:p w14:paraId="3DD3F608" w14:textId="6EF139E2" w:rsidR="002016DD" w:rsidRPr="009B383A" w:rsidRDefault="00FC1EFB" w:rsidP="00FC1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02</w:t>
            </w:r>
          </w:p>
        </w:tc>
      </w:tr>
      <w:tr w:rsidR="002016DD" w:rsidRPr="009B383A" w14:paraId="0443CF03" w14:textId="77777777" w:rsidTr="00FC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1535E8A9" w14:textId="77777777" w:rsidR="002016DD" w:rsidRPr="009B383A" w:rsidRDefault="002016DD" w:rsidP="00FC1EFB">
            <w:pPr>
              <w:pStyle w:val="ListParagraph"/>
              <w:numPr>
                <w:ilvl w:val="0"/>
                <w:numId w:val="51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502B4C19" w14:textId="49B5ACB9" w:rsidR="002016DD" w:rsidRPr="009B383A" w:rsidRDefault="00FC1EFB" w:rsidP="00FC1E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Introduction to the training</w:t>
            </w:r>
          </w:p>
        </w:tc>
        <w:tc>
          <w:tcPr>
            <w:tcW w:w="1553" w:type="dxa"/>
            <w:vAlign w:val="center"/>
          </w:tcPr>
          <w:p w14:paraId="28133778" w14:textId="2A4BA08D" w:rsidR="002016DD" w:rsidRPr="009B383A" w:rsidRDefault="00FC1EFB" w:rsidP="00FC1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02</w:t>
            </w:r>
          </w:p>
        </w:tc>
      </w:tr>
      <w:tr w:rsidR="002016DD" w:rsidRPr="009B383A" w14:paraId="13FE2650" w14:textId="77777777" w:rsidTr="00FC1EFB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38696674" w14:textId="77777777" w:rsidR="002016DD" w:rsidRPr="009B383A" w:rsidRDefault="002016DD" w:rsidP="00FC1EFB">
            <w:pPr>
              <w:pStyle w:val="ListParagraph"/>
              <w:numPr>
                <w:ilvl w:val="0"/>
                <w:numId w:val="51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3E8C4B1B" w14:textId="596CA0CB" w:rsidR="002016DD" w:rsidRPr="009B383A" w:rsidRDefault="00FC1EFB" w:rsidP="00FC1E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1: Our protected; strong and Smart boys</w:t>
            </w:r>
          </w:p>
        </w:tc>
        <w:tc>
          <w:tcPr>
            <w:tcW w:w="1553" w:type="dxa"/>
            <w:vAlign w:val="center"/>
          </w:tcPr>
          <w:p w14:paraId="272A11EB" w14:textId="2F889166" w:rsidR="002016DD" w:rsidRPr="009B383A" w:rsidRDefault="00FC1EFB" w:rsidP="00FC1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03</w:t>
            </w:r>
          </w:p>
        </w:tc>
      </w:tr>
      <w:tr w:rsidR="002016DD" w:rsidRPr="009B383A" w14:paraId="6D407412" w14:textId="77777777" w:rsidTr="00FC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1810788C" w14:textId="77777777" w:rsidR="002016DD" w:rsidRPr="009B383A" w:rsidRDefault="002016DD" w:rsidP="00FC1EFB">
            <w:pPr>
              <w:pStyle w:val="ListParagraph"/>
              <w:numPr>
                <w:ilvl w:val="0"/>
                <w:numId w:val="51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4AED5026" w14:textId="4C5DAF1E" w:rsidR="002016DD" w:rsidRPr="009B383A" w:rsidRDefault="00FC1EFB" w:rsidP="00FC1E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Roleplay</w:t>
            </w:r>
          </w:p>
        </w:tc>
        <w:tc>
          <w:tcPr>
            <w:tcW w:w="1553" w:type="dxa"/>
            <w:vAlign w:val="center"/>
          </w:tcPr>
          <w:p w14:paraId="0D28B1FA" w14:textId="3436441C" w:rsidR="002016DD" w:rsidRPr="009B383A" w:rsidRDefault="00FC1EFB" w:rsidP="00FC1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04</w:t>
            </w:r>
          </w:p>
        </w:tc>
      </w:tr>
      <w:tr w:rsidR="002016DD" w:rsidRPr="009B383A" w14:paraId="42B784C5" w14:textId="77777777" w:rsidTr="00FC1EFB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5CB1D5D7" w14:textId="77777777" w:rsidR="002016DD" w:rsidRPr="009B383A" w:rsidRDefault="002016DD" w:rsidP="00FC1EFB">
            <w:pPr>
              <w:pStyle w:val="ListParagraph"/>
              <w:numPr>
                <w:ilvl w:val="0"/>
                <w:numId w:val="51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2D658A53" w14:textId="36826C5D" w:rsidR="002016DD" w:rsidRPr="009B383A" w:rsidRDefault="00FC1EFB" w:rsidP="00FC1E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2. Good and Bad feeling</w:t>
            </w:r>
          </w:p>
        </w:tc>
        <w:tc>
          <w:tcPr>
            <w:tcW w:w="1553" w:type="dxa"/>
            <w:vAlign w:val="center"/>
          </w:tcPr>
          <w:p w14:paraId="2B78573D" w14:textId="1831B8CA" w:rsidR="002016DD" w:rsidRPr="009B383A" w:rsidRDefault="00FC1EFB" w:rsidP="00FC1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05</w:t>
            </w:r>
          </w:p>
        </w:tc>
      </w:tr>
      <w:tr w:rsidR="00FC1EFB" w:rsidRPr="009B383A" w14:paraId="368BD21E" w14:textId="77777777" w:rsidTr="00FC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3D69D418" w14:textId="77777777" w:rsidR="00FC1EFB" w:rsidRPr="009B383A" w:rsidRDefault="00FC1EFB" w:rsidP="00FC1EFB">
            <w:pPr>
              <w:pStyle w:val="ListParagraph"/>
              <w:numPr>
                <w:ilvl w:val="0"/>
                <w:numId w:val="51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1FFA6B9F" w14:textId="66137FAD" w:rsidR="00FC1EFB" w:rsidRPr="00FC1EFB" w:rsidRDefault="00FC1EFB" w:rsidP="00FC1E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3. Body Safety</w:t>
            </w:r>
          </w:p>
        </w:tc>
        <w:tc>
          <w:tcPr>
            <w:tcW w:w="1553" w:type="dxa"/>
            <w:vAlign w:val="center"/>
          </w:tcPr>
          <w:p w14:paraId="64FF7080" w14:textId="09B7BCCE" w:rsidR="00FC1EFB" w:rsidRDefault="00FC1EFB" w:rsidP="00FC1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07</w:t>
            </w:r>
          </w:p>
        </w:tc>
      </w:tr>
      <w:tr w:rsidR="00FC1EFB" w:rsidRPr="009B383A" w14:paraId="4CFD1C25" w14:textId="77777777" w:rsidTr="00FC1EFB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6A716045" w14:textId="77777777" w:rsidR="00FC1EFB" w:rsidRPr="009B383A" w:rsidRDefault="00FC1EFB" w:rsidP="00FC1EFB">
            <w:pPr>
              <w:pStyle w:val="ListParagraph"/>
              <w:numPr>
                <w:ilvl w:val="0"/>
                <w:numId w:val="51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1A871F38" w14:textId="1187BAE8" w:rsidR="00FC1EFB" w:rsidRPr="00FC1EFB" w:rsidRDefault="00FC1EFB" w:rsidP="00FC1E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4. Trusted adult to whom I can ask for help</w:t>
            </w:r>
          </w:p>
        </w:tc>
        <w:tc>
          <w:tcPr>
            <w:tcW w:w="1553" w:type="dxa"/>
            <w:vAlign w:val="center"/>
          </w:tcPr>
          <w:p w14:paraId="4CC56D40" w14:textId="63672395" w:rsidR="00FC1EFB" w:rsidRDefault="00FC1EFB" w:rsidP="00FC1E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09</w:t>
            </w:r>
          </w:p>
        </w:tc>
      </w:tr>
      <w:tr w:rsidR="00FC1EFB" w:rsidRPr="009B383A" w14:paraId="37BC8691" w14:textId="77777777" w:rsidTr="00FC1E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dxa"/>
            <w:vAlign w:val="center"/>
          </w:tcPr>
          <w:p w14:paraId="1E792001" w14:textId="77777777" w:rsidR="00FC1EFB" w:rsidRPr="009B383A" w:rsidRDefault="00FC1EFB" w:rsidP="00FC1EFB">
            <w:pPr>
              <w:pStyle w:val="ListParagraph"/>
              <w:numPr>
                <w:ilvl w:val="0"/>
                <w:numId w:val="51"/>
              </w:numPr>
              <w:jc w:val="center"/>
              <w:rPr>
                <w:rFonts w:ascii="Georgia" w:hAnsi="Georgia" w:cstheme="minorHAnsi"/>
                <w:bCs w:val="0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6933" w:type="dxa"/>
            <w:vAlign w:val="center"/>
          </w:tcPr>
          <w:p w14:paraId="27CD8C6C" w14:textId="1AEAE8A1" w:rsidR="00FC1EFB" w:rsidRPr="00FC1EFB" w:rsidRDefault="00FC1EFB" w:rsidP="00FC1E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1EFB"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Activity 5: Learn to Ask for Help</w:t>
            </w:r>
          </w:p>
        </w:tc>
        <w:tc>
          <w:tcPr>
            <w:tcW w:w="1553" w:type="dxa"/>
            <w:vAlign w:val="center"/>
          </w:tcPr>
          <w:p w14:paraId="1390DEB5" w14:textId="17829A0F" w:rsidR="00FC1EFB" w:rsidRDefault="00FC1EFB" w:rsidP="00FC1E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Georgia" w:hAnsi="Georgia" w:cstheme="minorHAnsi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11</w:t>
            </w:r>
          </w:p>
        </w:tc>
      </w:tr>
    </w:tbl>
    <w:p w14:paraId="5E6BC942" w14:textId="77777777" w:rsidR="00FC1EFB" w:rsidRDefault="00FC1EFB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sectPr w:rsidR="00FC1EFB" w:rsidSect="00631339">
          <w:pgSz w:w="11906" w:h="16838"/>
          <w:pgMar w:top="1440" w:right="1440" w:bottom="1440" w:left="1440" w:header="706" w:footer="706" w:gutter="0"/>
          <w:pgNumType w:fmt="lowerRoman" w:start="1"/>
          <w:cols w:space="708"/>
          <w:docGrid w:linePitch="360"/>
        </w:sectPr>
      </w:pPr>
    </w:p>
    <w:p w14:paraId="347B2287" w14:textId="581E7A4A" w:rsidR="00DD09FD" w:rsidRPr="00224A23" w:rsidRDefault="00DD09FD" w:rsidP="002016DD">
      <w:pPr>
        <w:jc w:val="center"/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24A23">
        <w:rPr>
          <w:rFonts w:ascii="Georgia" w:hAnsi="Georgia" w:cstheme="minorHAnsi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Agenda</w:t>
      </w:r>
    </w:p>
    <w:tbl>
      <w:tblPr>
        <w:tblStyle w:val="PlainTable1"/>
        <w:tblW w:w="4988" w:type="pct"/>
        <w:tblLook w:val="04A0" w:firstRow="1" w:lastRow="0" w:firstColumn="1" w:lastColumn="0" w:noHBand="0" w:noVBand="1"/>
      </w:tblPr>
      <w:tblGrid>
        <w:gridCol w:w="1031"/>
        <w:gridCol w:w="6382"/>
        <w:gridCol w:w="1581"/>
      </w:tblGrid>
      <w:tr w:rsidR="00451647" w:rsidRPr="00224A23" w14:paraId="18F7684D" w14:textId="77777777" w:rsidTr="0024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334A2BCC" w14:textId="029D630D" w:rsidR="00451647" w:rsidRPr="00224A23" w:rsidRDefault="00224A23" w:rsidP="000C3F45">
            <w:pPr>
              <w:spacing w:before="120" w:after="120"/>
              <w:jc w:val="center"/>
              <w:rPr>
                <w:rFonts w:ascii="Georgia" w:hAnsi="Georgia"/>
                <w:b w:val="0"/>
                <w:bCs w:val="0"/>
                <w:sz w:val="24"/>
                <w:szCs w:val="24"/>
              </w:rPr>
            </w:pPr>
            <w:r w:rsidRPr="00224A23">
              <w:rPr>
                <w:rFonts w:ascii="Georgia" w:hAnsi="Georgia"/>
                <w:b w:val="0"/>
                <w:bCs w:val="0"/>
                <w:sz w:val="24"/>
                <w:szCs w:val="24"/>
              </w:rPr>
              <w:t>Activity</w:t>
            </w:r>
          </w:p>
        </w:tc>
        <w:tc>
          <w:tcPr>
            <w:tcW w:w="3548" w:type="pct"/>
          </w:tcPr>
          <w:p w14:paraId="3F7F0448" w14:textId="77777777" w:rsidR="00451647" w:rsidRPr="00224A23" w:rsidRDefault="00451647" w:rsidP="000C3F45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bCs w:val="0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Title</w:t>
            </w:r>
          </w:p>
        </w:tc>
        <w:tc>
          <w:tcPr>
            <w:tcW w:w="879" w:type="pct"/>
          </w:tcPr>
          <w:p w14:paraId="0F7BBC67" w14:textId="77777777" w:rsidR="00451647" w:rsidRPr="00224A23" w:rsidRDefault="00451647" w:rsidP="000C3F45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bCs w:val="0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Duration</w:t>
            </w:r>
          </w:p>
        </w:tc>
      </w:tr>
      <w:tr w:rsidR="0024722E" w:rsidRPr="00224A23" w14:paraId="6215A765" w14:textId="77777777" w:rsidTr="0024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5C73764D" w14:textId="77777777" w:rsidR="0024722E" w:rsidRPr="00224A23" w:rsidRDefault="0024722E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548" w:type="pct"/>
          </w:tcPr>
          <w:p w14:paraId="548E4F5F" w14:textId="53387227" w:rsidR="0024722E" w:rsidRPr="00224A23" w:rsidRDefault="0024722E" w:rsidP="000C3F45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Introduction to the training</w:t>
            </w:r>
          </w:p>
        </w:tc>
        <w:tc>
          <w:tcPr>
            <w:tcW w:w="879" w:type="pct"/>
          </w:tcPr>
          <w:p w14:paraId="7287E2D3" w14:textId="446276A0" w:rsidR="0024722E" w:rsidRPr="00224A23" w:rsidRDefault="0024722E" w:rsidP="000C3F45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05 minutes</w:t>
            </w:r>
          </w:p>
        </w:tc>
      </w:tr>
      <w:tr w:rsidR="00451647" w:rsidRPr="00224A23" w14:paraId="515CCB3E" w14:textId="77777777" w:rsidTr="002472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6669243E" w14:textId="77777777" w:rsidR="00451647" w:rsidRPr="00224A23" w:rsidRDefault="00451647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1</w:t>
            </w:r>
          </w:p>
        </w:tc>
        <w:tc>
          <w:tcPr>
            <w:tcW w:w="3548" w:type="pct"/>
          </w:tcPr>
          <w:p w14:paraId="6AA0494B" w14:textId="2AC7A780" w:rsidR="00451647" w:rsidRPr="00224A23" w:rsidRDefault="00451647" w:rsidP="000C3F45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Our protected</w:t>
            </w:r>
            <w:r w:rsidR="004424FD" w:rsidRPr="00224A23">
              <w:rPr>
                <w:rFonts w:ascii="Georgia" w:hAnsi="Georgia"/>
                <w:sz w:val="24"/>
                <w:szCs w:val="24"/>
              </w:rPr>
              <w:t>, strong and smart boys</w:t>
            </w:r>
          </w:p>
        </w:tc>
        <w:tc>
          <w:tcPr>
            <w:tcW w:w="879" w:type="pct"/>
          </w:tcPr>
          <w:p w14:paraId="0FC9F230" w14:textId="2B41915B" w:rsidR="00451647" w:rsidRPr="00224A23" w:rsidRDefault="0024722E" w:rsidP="000C3F45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25</w:t>
            </w:r>
            <w:r w:rsidR="004424FD" w:rsidRPr="00224A23">
              <w:rPr>
                <w:rFonts w:ascii="Georgia" w:hAnsi="Georgia"/>
                <w:sz w:val="24"/>
                <w:szCs w:val="24"/>
              </w:rPr>
              <w:t xml:space="preserve"> minutes</w:t>
            </w:r>
          </w:p>
        </w:tc>
      </w:tr>
      <w:tr w:rsidR="00451647" w:rsidRPr="00224A23" w14:paraId="09B48D3A" w14:textId="77777777" w:rsidTr="0024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6FEDDF04" w14:textId="77777777" w:rsidR="00451647" w:rsidRPr="00224A23" w:rsidRDefault="00451647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</w:t>
            </w:r>
          </w:p>
        </w:tc>
        <w:tc>
          <w:tcPr>
            <w:tcW w:w="3548" w:type="pct"/>
          </w:tcPr>
          <w:p w14:paraId="13917FF6" w14:textId="56EF54F5" w:rsidR="00451647" w:rsidRPr="00224A23" w:rsidRDefault="004424FD" w:rsidP="000C3F45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Good and Bad feelings</w:t>
            </w:r>
          </w:p>
        </w:tc>
        <w:tc>
          <w:tcPr>
            <w:tcW w:w="879" w:type="pct"/>
          </w:tcPr>
          <w:p w14:paraId="61D028A8" w14:textId="4261E2DC" w:rsidR="00451647" w:rsidRPr="00224A23" w:rsidRDefault="004424FD" w:rsidP="000C3F45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25 minutes</w:t>
            </w:r>
          </w:p>
        </w:tc>
      </w:tr>
      <w:tr w:rsidR="00451647" w:rsidRPr="00224A23" w14:paraId="627EA767" w14:textId="77777777" w:rsidTr="002472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6E9A9587" w14:textId="77777777" w:rsidR="00451647" w:rsidRPr="00224A23" w:rsidRDefault="00451647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3</w:t>
            </w:r>
          </w:p>
        </w:tc>
        <w:tc>
          <w:tcPr>
            <w:tcW w:w="3548" w:type="pct"/>
          </w:tcPr>
          <w:p w14:paraId="3B67435F" w14:textId="7C81E19B" w:rsidR="00451647" w:rsidRPr="00224A23" w:rsidRDefault="004424FD" w:rsidP="000C3F45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Body Safety</w:t>
            </w:r>
          </w:p>
        </w:tc>
        <w:tc>
          <w:tcPr>
            <w:tcW w:w="879" w:type="pct"/>
          </w:tcPr>
          <w:p w14:paraId="53C90982" w14:textId="6871376E" w:rsidR="00451647" w:rsidRPr="00224A23" w:rsidRDefault="004424FD" w:rsidP="000C3F45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20 minutes</w:t>
            </w:r>
          </w:p>
        </w:tc>
      </w:tr>
      <w:tr w:rsidR="00451647" w:rsidRPr="00224A23" w14:paraId="54B8D3AC" w14:textId="77777777" w:rsidTr="0024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655D9816" w14:textId="77777777" w:rsidR="00451647" w:rsidRPr="00224A23" w:rsidRDefault="00451647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4</w:t>
            </w:r>
          </w:p>
        </w:tc>
        <w:tc>
          <w:tcPr>
            <w:tcW w:w="3548" w:type="pct"/>
          </w:tcPr>
          <w:p w14:paraId="52A07F66" w14:textId="25EC17FF" w:rsidR="00451647" w:rsidRPr="00224A23" w:rsidRDefault="008B561B" w:rsidP="000C3F45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Trusted Adult to whom I can ask for help</w:t>
            </w:r>
          </w:p>
        </w:tc>
        <w:tc>
          <w:tcPr>
            <w:tcW w:w="879" w:type="pct"/>
          </w:tcPr>
          <w:p w14:paraId="4128C921" w14:textId="0AE8A54E" w:rsidR="00451647" w:rsidRPr="00224A23" w:rsidRDefault="00224A23" w:rsidP="000C3F45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20 minutes</w:t>
            </w:r>
          </w:p>
        </w:tc>
      </w:tr>
      <w:tr w:rsidR="00451647" w:rsidRPr="00224A23" w14:paraId="0916E7CB" w14:textId="77777777" w:rsidTr="002472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pct"/>
          </w:tcPr>
          <w:p w14:paraId="519D61C6" w14:textId="77777777" w:rsidR="00451647" w:rsidRPr="00224A23" w:rsidRDefault="00451647" w:rsidP="000C3F45">
            <w:pPr>
              <w:spacing w:before="120" w:after="120"/>
              <w:jc w:val="center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5</w:t>
            </w:r>
          </w:p>
        </w:tc>
        <w:tc>
          <w:tcPr>
            <w:tcW w:w="3548" w:type="pct"/>
          </w:tcPr>
          <w:p w14:paraId="1DBCBF2D" w14:textId="79515FAF" w:rsidR="00451647" w:rsidRPr="00224A23" w:rsidRDefault="008B561B" w:rsidP="000C3F45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Learn to ask for help</w:t>
            </w:r>
          </w:p>
        </w:tc>
        <w:tc>
          <w:tcPr>
            <w:tcW w:w="879" w:type="pct"/>
          </w:tcPr>
          <w:p w14:paraId="079C0FCD" w14:textId="2A8E8DBB" w:rsidR="00451647" w:rsidRPr="00224A23" w:rsidRDefault="00224A23" w:rsidP="000C3F45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  <w:r w:rsidRPr="00224A23">
              <w:rPr>
                <w:rFonts w:ascii="Georgia" w:hAnsi="Georgia"/>
                <w:sz w:val="24"/>
                <w:szCs w:val="24"/>
              </w:rPr>
              <w:t>20 minutes</w:t>
            </w:r>
          </w:p>
        </w:tc>
      </w:tr>
    </w:tbl>
    <w:p w14:paraId="244647F8" w14:textId="70CCF07E" w:rsidR="00451647" w:rsidRDefault="00451647">
      <w:pP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Georgia" w:hAnsi="Georgia"/>
          <w:b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</w:p>
    <w:p w14:paraId="3E05347F" w14:textId="4E5480E8" w:rsidR="00FC2EA8" w:rsidRPr="00B20CDA" w:rsidRDefault="00FC2EA8" w:rsidP="00F12E08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B20CDA">
        <w:rPr>
          <w:rFonts w:ascii="Georgia" w:hAnsi="Georgia" w:cstheme="minorHAnsi"/>
          <w:b/>
          <w:color w:val="auto"/>
          <w:sz w:val="28"/>
          <w:szCs w:val="28"/>
        </w:rPr>
        <w:lastRenderedPageBreak/>
        <w:t>Over all Objectives</w:t>
      </w:r>
    </w:p>
    <w:p w14:paraId="68BBD389" w14:textId="77777777" w:rsidR="00FC2EA8" w:rsidRPr="00B20CDA" w:rsidRDefault="00FC2EA8" w:rsidP="00FC2EA8">
      <w:pPr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20CDA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At the end of this session, participants will be able to:</w:t>
      </w:r>
    </w:p>
    <w:p w14:paraId="0B9D9DF9" w14:textId="77777777" w:rsidR="00153CEF" w:rsidRPr="00B20CDA" w:rsidRDefault="00FC2EA8" w:rsidP="005C13DD">
      <w:pPr>
        <w:pStyle w:val="ListParagraph"/>
        <w:numPr>
          <w:ilvl w:val="0"/>
          <w:numId w:val="44"/>
        </w:numPr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20CDA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Understand the importance of respect, empathy, and safety within the school environment.</w:t>
      </w:r>
    </w:p>
    <w:p w14:paraId="5A1D906C" w14:textId="77777777" w:rsidR="00153CEF" w:rsidRPr="00B20CDA" w:rsidRDefault="00FC2EA8" w:rsidP="005C13DD">
      <w:pPr>
        <w:pStyle w:val="ListParagraph"/>
        <w:numPr>
          <w:ilvl w:val="0"/>
          <w:numId w:val="44"/>
        </w:numPr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20CDA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Identify red flags (warning signs) and green flags (positive behaviors) in situations related to bullying, harassment, or unsafe behavior.</w:t>
      </w:r>
    </w:p>
    <w:p w14:paraId="312621F1" w14:textId="77777777" w:rsidR="00153CEF" w:rsidRPr="00B20CDA" w:rsidRDefault="00FC2EA8" w:rsidP="005C13DD">
      <w:pPr>
        <w:pStyle w:val="ListParagraph"/>
        <w:numPr>
          <w:ilvl w:val="0"/>
          <w:numId w:val="44"/>
        </w:numPr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20CDA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Demonstrate safe bystander intervention strategies when witnessing bullying or harassment.</w:t>
      </w:r>
    </w:p>
    <w:p w14:paraId="4E9BD384" w14:textId="77777777" w:rsidR="00153CEF" w:rsidRPr="00B20CDA" w:rsidRDefault="00FC2EA8" w:rsidP="005C13DD">
      <w:pPr>
        <w:pStyle w:val="ListParagraph"/>
        <w:numPr>
          <w:ilvl w:val="0"/>
          <w:numId w:val="44"/>
        </w:numPr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20CDA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Identify trusted adults and support systems within and outside the school.</w:t>
      </w:r>
    </w:p>
    <w:p w14:paraId="08AF2216" w14:textId="3B12783F" w:rsidR="00FC2EA8" w:rsidRPr="00B20CDA" w:rsidRDefault="00FC2EA8" w:rsidP="005C13DD">
      <w:pPr>
        <w:pStyle w:val="ListParagraph"/>
        <w:numPr>
          <w:ilvl w:val="0"/>
          <w:numId w:val="44"/>
        </w:numPr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20CDA">
        <w:rPr>
          <w:rFonts w:ascii="Georgia" w:hAnsi="Georgia" w:cstheme="minorHAnsi"/>
          <w:bCs/>
          <w:sz w:val="24"/>
          <w:szCs w:val="1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Practice help-seeking skills and know how to report </w:t>
      </w:r>
      <w:r w:rsidRPr="00B20CDA">
        <w:rPr>
          <w:rFonts w:ascii="Georgia" w:hAnsi="Georgia" w:cstheme="minorHAnsi"/>
          <w:bCs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concerns safely.</w:t>
      </w:r>
    </w:p>
    <w:p w14:paraId="0BDBAF88" w14:textId="17B7B30D" w:rsidR="00D85F71" w:rsidRPr="00B20CDA" w:rsidRDefault="00D85F71" w:rsidP="00F12E08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B20CDA">
        <w:rPr>
          <w:rFonts w:ascii="Georgia" w:hAnsi="Georgia" w:cstheme="minorHAnsi"/>
          <w:b/>
          <w:color w:val="auto"/>
          <w:sz w:val="28"/>
          <w:szCs w:val="28"/>
        </w:rPr>
        <w:t xml:space="preserve">Introduction to the Training </w:t>
      </w:r>
      <w:r w:rsidR="00B20CDA" w:rsidRPr="00B20CDA">
        <w:rPr>
          <w:rFonts w:ascii="Georgia" w:hAnsi="Georgia" w:cstheme="minorHAnsi"/>
          <w:bCs/>
          <w:color w:val="auto"/>
          <w:sz w:val="28"/>
          <w:szCs w:val="28"/>
        </w:rPr>
        <w:t>(</w:t>
      </w:r>
      <w:r w:rsidR="00F2523D">
        <w:rPr>
          <w:rFonts w:ascii="Georgia" w:hAnsi="Georgia" w:cstheme="minorHAnsi"/>
          <w:bCs/>
          <w:color w:val="auto"/>
          <w:sz w:val="28"/>
          <w:szCs w:val="28"/>
        </w:rPr>
        <w:t>Duration</w:t>
      </w:r>
      <w:r w:rsidR="00B20CDA" w:rsidRPr="00B20CDA">
        <w:rPr>
          <w:rFonts w:ascii="Georgia" w:hAnsi="Georgia" w:cstheme="minorHAnsi"/>
          <w:bCs/>
          <w:color w:val="auto"/>
          <w:sz w:val="28"/>
          <w:szCs w:val="28"/>
        </w:rPr>
        <w:t>: 05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5"/>
      </w:tblGrid>
      <w:tr w:rsidR="00153CEF" w:rsidRPr="00B20CDA" w14:paraId="60BF8097" w14:textId="77777777" w:rsidTr="00F12E08">
        <w:trPr>
          <w:trHeight w:val="2267"/>
        </w:trPr>
        <w:tc>
          <w:tcPr>
            <w:tcW w:w="8995" w:type="dxa"/>
            <w:shd w:val="clear" w:color="auto" w:fill="D9E2F3" w:themeFill="accent1" w:themeFillTint="33"/>
          </w:tcPr>
          <w:p w14:paraId="623DF785" w14:textId="51B87107" w:rsidR="00D85F71" w:rsidRPr="00B20CDA" w:rsidRDefault="00F14916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B20CDA">
              <w:rPr>
                <w:rFonts w:ascii="Georgia" w:hAnsi="Georgia" w:cstheme="minorHAnsi"/>
                <w:b/>
                <w:sz w:val="24"/>
                <w:szCs w:val="24"/>
              </w:rPr>
              <w:t>O</w:t>
            </w:r>
            <w:r w:rsidR="00D85F71" w:rsidRPr="00B20CDA">
              <w:rPr>
                <w:rFonts w:ascii="Georgia" w:hAnsi="Georgia" w:cstheme="minorHAnsi"/>
                <w:b/>
                <w:sz w:val="24"/>
                <w:szCs w:val="24"/>
              </w:rPr>
              <w:t>bjectives</w:t>
            </w:r>
            <w:r w:rsidR="00D85F71" w:rsidRPr="00B20CDA">
              <w:rPr>
                <w:rFonts w:ascii="Georgia" w:hAnsi="Georgia" w:cstheme="minorHAnsi"/>
                <w:sz w:val="24"/>
                <w:szCs w:val="24"/>
              </w:rPr>
              <w:t>:</w:t>
            </w:r>
            <w:r w:rsidRPr="00B20CDA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4A5E14ED" w14:textId="76D92BBD" w:rsidR="00BB49F1" w:rsidRPr="00B20CDA" w:rsidRDefault="00D85F71" w:rsidP="00BB49F1">
            <w:pPr>
              <w:spacing w:before="240"/>
              <w:rPr>
                <w:rFonts w:ascii="Georgia" w:hAnsi="Georgia" w:cstheme="minorHAnsi"/>
                <w:sz w:val="24"/>
                <w:szCs w:val="24"/>
              </w:rPr>
            </w:pPr>
            <w:r w:rsidRPr="00B20CDA">
              <w:rPr>
                <w:rFonts w:ascii="Georgia" w:hAnsi="Georgia" w:cstheme="minorHAnsi"/>
                <w:sz w:val="24"/>
                <w:szCs w:val="24"/>
              </w:rPr>
              <w:t xml:space="preserve">At the end of </w:t>
            </w:r>
            <w:r w:rsidR="00E8421C" w:rsidRPr="00B20CDA">
              <w:rPr>
                <w:rFonts w:ascii="Georgia" w:hAnsi="Georgia" w:cstheme="minorHAnsi"/>
                <w:sz w:val="24"/>
                <w:szCs w:val="24"/>
              </w:rPr>
              <w:t>this activity</w:t>
            </w:r>
            <w:r w:rsidRPr="00B20CDA">
              <w:rPr>
                <w:rFonts w:ascii="Georgia" w:hAnsi="Georgia" w:cstheme="minorHAnsi"/>
                <w:sz w:val="24"/>
                <w:szCs w:val="24"/>
              </w:rPr>
              <w:t xml:space="preserve">, </w:t>
            </w:r>
            <w:r w:rsidR="00F2523D">
              <w:rPr>
                <w:rFonts w:ascii="Georgia" w:hAnsi="Georgia" w:cstheme="minorHAnsi"/>
                <w:sz w:val="24"/>
                <w:szCs w:val="24"/>
              </w:rPr>
              <w:t>children</w:t>
            </w:r>
            <w:r w:rsidRPr="00B20CDA">
              <w:rPr>
                <w:rFonts w:ascii="Georgia" w:hAnsi="Georgia" w:cstheme="minorHAnsi"/>
                <w:sz w:val="24"/>
                <w:szCs w:val="24"/>
              </w:rPr>
              <w:t xml:space="preserve"> will be able to:</w:t>
            </w:r>
          </w:p>
          <w:p w14:paraId="358B78F3" w14:textId="77777777" w:rsidR="00BB49F1" w:rsidRPr="00B20CDA" w:rsidRDefault="00BB49F1" w:rsidP="00BB49F1">
            <w:pPr>
              <w:rPr>
                <w:rFonts w:ascii="Georgia" w:hAnsi="Georgia" w:cstheme="minorHAnsi"/>
                <w:sz w:val="8"/>
                <w:szCs w:val="8"/>
              </w:rPr>
            </w:pPr>
          </w:p>
          <w:p w14:paraId="0B31B515" w14:textId="77777777" w:rsidR="00D85F71" w:rsidRPr="00B20CDA" w:rsidRDefault="00D85F71" w:rsidP="00D85F71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8"/>
              </w:rPr>
            </w:pPr>
            <w:r w:rsidRPr="00B20CDA">
              <w:rPr>
                <w:rFonts w:ascii="Georgia" w:hAnsi="Georgia" w:cstheme="minorHAnsi"/>
                <w:sz w:val="24"/>
                <w:szCs w:val="28"/>
              </w:rPr>
              <w:t>Introducing participants to one another</w:t>
            </w:r>
          </w:p>
          <w:p w14:paraId="0CFC94B7" w14:textId="1441F211" w:rsidR="00D85F71" w:rsidRPr="00B20CDA" w:rsidRDefault="002D239E" w:rsidP="00D85F71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8"/>
              </w:rPr>
            </w:pPr>
            <w:r w:rsidRPr="00B20CDA">
              <w:rPr>
                <w:rFonts w:ascii="Georgia" w:hAnsi="Georgia" w:cstheme="minorHAnsi"/>
                <w:sz w:val="24"/>
                <w:szCs w:val="28"/>
              </w:rPr>
              <w:t>T</w:t>
            </w:r>
            <w:r w:rsidR="00D85F71" w:rsidRPr="00B20CDA">
              <w:rPr>
                <w:rFonts w:ascii="Georgia" w:hAnsi="Georgia" w:cstheme="minorHAnsi"/>
                <w:sz w:val="24"/>
                <w:szCs w:val="28"/>
              </w:rPr>
              <w:t>alk with each other</w:t>
            </w:r>
          </w:p>
          <w:p w14:paraId="50E1D8CB" w14:textId="77777777" w:rsidR="00D85F71" w:rsidRPr="00B20CDA" w:rsidRDefault="00D85F71" w:rsidP="00D85F71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8"/>
              </w:rPr>
            </w:pPr>
            <w:r w:rsidRPr="00B20CDA">
              <w:rPr>
                <w:rFonts w:ascii="Georgia" w:hAnsi="Georgia" w:cstheme="minorHAnsi"/>
                <w:sz w:val="24"/>
                <w:szCs w:val="28"/>
              </w:rPr>
              <w:t xml:space="preserve">Create relaxed atmosphere, and establish an informal tone for the training </w:t>
            </w:r>
          </w:p>
          <w:p w14:paraId="2757720F" w14:textId="29960DA1" w:rsidR="00D85F71" w:rsidRPr="00B20CDA" w:rsidRDefault="00D85F71" w:rsidP="00BB49F1">
            <w:pPr>
              <w:pStyle w:val="ListParagraph"/>
              <w:numPr>
                <w:ilvl w:val="0"/>
                <w:numId w:val="1"/>
              </w:numPr>
              <w:rPr>
                <w:rFonts w:ascii="Georgia" w:hAnsi="Georgia" w:cstheme="minorHAnsi"/>
                <w:sz w:val="24"/>
                <w:szCs w:val="28"/>
              </w:rPr>
            </w:pPr>
            <w:r w:rsidRPr="00B20CDA">
              <w:rPr>
                <w:rFonts w:ascii="Georgia" w:hAnsi="Georgia" w:cstheme="minorHAnsi"/>
                <w:sz w:val="24"/>
                <w:szCs w:val="28"/>
              </w:rPr>
              <w:t>Create safe environment to share and discuss issues</w:t>
            </w:r>
            <w:r w:rsidRPr="00B20CDA">
              <w:rPr>
                <w:rFonts w:ascii="Georgia" w:eastAsia="Times New Roman" w:hAnsi="Georgia" w:cstheme="minorHAnsi"/>
                <w:b/>
                <w:sz w:val="24"/>
                <w:szCs w:val="24"/>
              </w:rPr>
              <w:t xml:space="preserve">  </w:t>
            </w:r>
            <w:r w:rsidRPr="00B20CDA">
              <w:rPr>
                <w:rFonts w:ascii="Georgia" w:eastAsia="Times New Roman" w:hAnsi="Georgia" w:cstheme="minorHAnsi"/>
                <w:b/>
                <w:sz w:val="26"/>
                <w:szCs w:val="26"/>
              </w:rPr>
              <w:t xml:space="preserve"> </w:t>
            </w:r>
            <w:r w:rsidRPr="00B20CDA">
              <w:rPr>
                <w:rFonts w:ascii="Georgia" w:eastAsia="Calibri" w:hAnsi="Georgia" w:cstheme="minorHAnsi"/>
                <w:b/>
                <w:sz w:val="24"/>
              </w:rPr>
              <w:t xml:space="preserve"> </w:t>
            </w:r>
          </w:p>
        </w:tc>
      </w:tr>
    </w:tbl>
    <w:p w14:paraId="4B27DD89" w14:textId="77777777" w:rsidR="0083413E" w:rsidRPr="00B20CDA" w:rsidRDefault="0083413E" w:rsidP="0083413E">
      <w:pPr>
        <w:spacing w:before="240" w:after="0" w:line="240" w:lineRule="auto"/>
        <w:contextualSpacing/>
        <w:jc w:val="both"/>
        <w:rPr>
          <w:rFonts w:ascii="Georgia" w:eastAsia="MS Mincho" w:hAnsi="Georgia" w:cs="Times New Roman"/>
          <w:b/>
          <w:sz w:val="18"/>
          <w:szCs w:val="16"/>
          <w:lang w:eastAsia="ja-JP"/>
        </w:rPr>
      </w:pPr>
    </w:p>
    <w:p w14:paraId="10092059" w14:textId="75BC12BD" w:rsidR="008D04E1" w:rsidRPr="00B20CDA" w:rsidRDefault="008D04E1" w:rsidP="0083413E">
      <w:pPr>
        <w:spacing w:before="240" w:after="0" w:line="240" w:lineRule="auto"/>
        <w:contextualSpacing/>
        <w:jc w:val="both"/>
        <w:rPr>
          <w:rFonts w:ascii="Georgia" w:eastAsia="MS Mincho" w:hAnsi="Georgia" w:cstheme="minorHAnsi"/>
          <w:b/>
          <w:sz w:val="28"/>
          <w:szCs w:val="24"/>
          <w:lang w:eastAsia="ja-JP"/>
        </w:rPr>
      </w:pPr>
      <w:r w:rsidRPr="00B20CDA">
        <w:rPr>
          <w:rFonts w:ascii="Georgia" w:eastAsia="MS Mincho" w:hAnsi="Georgia" w:cstheme="minorHAnsi"/>
          <w:b/>
          <w:sz w:val="28"/>
          <w:szCs w:val="24"/>
          <w:lang w:eastAsia="ja-JP"/>
        </w:rPr>
        <w:t>Steps:</w:t>
      </w:r>
    </w:p>
    <w:p w14:paraId="492AA550" w14:textId="77777777" w:rsidR="008D04E1" w:rsidRPr="00B20CDA" w:rsidRDefault="008D04E1" w:rsidP="0083413E">
      <w:pPr>
        <w:spacing w:after="0" w:line="240" w:lineRule="auto"/>
        <w:contextualSpacing/>
        <w:jc w:val="both"/>
        <w:rPr>
          <w:rFonts w:ascii="Georgia" w:eastAsia="MS Mincho" w:hAnsi="Georgia" w:cstheme="minorHAnsi"/>
          <w:b/>
          <w:sz w:val="12"/>
          <w:szCs w:val="12"/>
          <w:lang w:eastAsia="ja-JP"/>
        </w:rPr>
      </w:pPr>
    </w:p>
    <w:p w14:paraId="0414C3A2" w14:textId="77777777" w:rsidR="008D04E1" w:rsidRPr="00B20CDA" w:rsidRDefault="008D04E1" w:rsidP="008D04E1">
      <w:pPr>
        <w:numPr>
          <w:ilvl w:val="0"/>
          <w:numId w:val="2"/>
        </w:numPr>
        <w:contextualSpacing/>
        <w:rPr>
          <w:rFonts w:ascii="Georgia" w:eastAsia="MS Mincho" w:hAnsi="Georgia" w:cstheme="minorHAnsi"/>
          <w:b/>
          <w:bCs/>
          <w:sz w:val="24"/>
          <w:szCs w:val="24"/>
          <w:lang w:eastAsia="ja-JP"/>
        </w:rPr>
      </w:pPr>
      <w:r w:rsidRPr="00B20CDA">
        <w:rPr>
          <w:rFonts w:ascii="Georgia" w:eastAsia="MS Mincho" w:hAnsi="Georgia" w:cstheme="minorHAnsi"/>
          <w:sz w:val="24"/>
          <w:szCs w:val="24"/>
          <w:lang w:eastAsia="ja-JP"/>
        </w:rPr>
        <w:t>Start the session with recitation from the Holy Quran.</w:t>
      </w:r>
    </w:p>
    <w:p w14:paraId="2BA1E1F7" w14:textId="77777777" w:rsidR="008D04E1" w:rsidRPr="00B20CDA" w:rsidRDefault="008D04E1" w:rsidP="008D04E1">
      <w:pPr>
        <w:numPr>
          <w:ilvl w:val="0"/>
          <w:numId w:val="2"/>
        </w:numPr>
        <w:contextualSpacing/>
        <w:rPr>
          <w:rFonts w:ascii="Georgia" w:eastAsia="MS Mincho" w:hAnsi="Georgia" w:cstheme="minorHAnsi"/>
          <w:b/>
          <w:bCs/>
          <w:sz w:val="24"/>
          <w:szCs w:val="24"/>
          <w:lang w:eastAsia="ja-JP"/>
        </w:rPr>
      </w:pPr>
      <w:r w:rsidRPr="00B20CDA">
        <w:rPr>
          <w:rFonts w:ascii="Georgia" w:eastAsia="MS Mincho" w:hAnsi="Georgia" w:cstheme="minorHAnsi"/>
          <w:sz w:val="24"/>
          <w:szCs w:val="24"/>
          <w:lang w:eastAsia="ja-JP"/>
        </w:rPr>
        <w:t>Welcome and opening remarks by the trainer and his/her introduction.</w:t>
      </w:r>
    </w:p>
    <w:p w14:paraId="7C667879" w14:textId="75FA79F2" w:rsidR="008D04E1" w:rsidRPr="00B20CDA" w:rsidRDefault="008D04E1" w:rsidP="008D04E1">
      <w:pPr>
        <w:numPr>
          <w:ilvl w:val="0"/>
          <w:numId w:val="2"/>
        </w:numPr>
        <w:contextualSpacing/>
        <w:rPr>
          <w:rFonts w:ascii="Georgia" w:eastAsia="MS Mincho" w:hAnsi="Georgia" w:cstheme="minorHAnsi"/>
          <w:b/>
          <w:bCs/>
          <w:sz w:val="24"/>
          <w:szCs w:val="24"/>
          <w:lang w:eastAsia="ja-JP"/>
        </w:rPr>
      </w:pPr>
      <w:r w:rsidRPr="00B20CDA">
        <w:rPr>
          <w:rFonts w:ascii="Georgia" w:eastAsia="MS Mincho" w:hAnsi="Georgia" w:cstheme="minorHAnsi"/>
          <w:sz w:val="24"/>
          <w:szCs w:val="24"/>
          <w:lang w:eastAsia="ja-JP"/>
        </w:rPr>
        <w:t xml:space="preserve">Ask </w:t>
      </w:r>
      <w:r w:rsidR="00F2523D">
        <w:rPr>
          <w:rFonts w:ascii="Georgia" w:eastAsia="MS Mincho" w:hAnsi="Georgia" w:cstheme="minorHAnsi"/>
          <w:sz w:val="24"/>
          <w:szCs w:val="24"/>
          <w:lang w:eastAsia="ja-JP"/>
        </w:rPr>
        <w:t>children</w:t>
      </w:r>
      <w:r w:rsidRPr="00B20CDA">
        <w:rPr>
          <w:rFonts w:ascii="Georgia" w:eastAsia="MS Mincho" w:hAnsi="Georgia" w:cstheme="minorHAnsi"/>
          <w:sz w:val="24"/>
          <w:szCs w:val="24"/>
          <w:lang w:eastAsia="ja-JP"/>
        </w:rPr>
        <w:t xml:space="preserve"> to introduce themselves by sharing their names and one thing they are happy for. </w:t>
      </w:r>
    </w:p>
    <w:p w14:paraId="0228BF8F" w14:textId="77777777" w:rsidR="008D04E1" w:rsidRPr="00B20CDA" w:rsidRDefault="008D04E1" w:rsidP="008D04E1">
      <w:pPr>
        <w:numPr>
          <w:ilvl w:val="0"/>
          <w:numId w:val="2"/>
        </w:numPr>
        <w:contextualSpacing/>
        <w:rPr>
          <w:rFonts w:ascii="Georgia" w:eastAsia="MS Mincho" w:hAnsi="Georgia" w:cstheme="minorHAnsi"/>
          <w:sz w:val="24"/>
          <w:szCs w:val="24"/>
          <w:lang w:eastAsia="ja-JP"/>
        </w:rPr>
      </w:pPr>
      <w:r w:rsidRPr="00B20CDA">
        <w:rPr>
          <w:rFonts w:ascii="Georgia" w:eastAsia="MS Mincho" w:hAnsi="Georgia" w:cstheme="minorHAnsi"/>
          <w:sz w:val="24"/>
          <w:szCs w:val="24"/>
          <w:lang w:eastAsia="ja-JP"/>
        </w:rPr>
        <w:t>Brief the participants about the objectives of the session.</w:t>
      </w:r>
    </w:p>
    <w:p w14:paraId="70497F54" w14:textId="70456285" w:rsidR="008D04E1" w:rsidRPr="00B20CDA" w:rsidRDefault="00143917" w:rsidP="008D04E1">
      <w:pPr>
        <w:numPr>
          <w:ilvl w:val="0"/>
          <w:numId w:val="2"/>
        </w:numPr>
        <w:contextualSpacing/>
        <w:rPr>
          <w:rFonts w:ascii="Georgia" w:eastAsia="MS Mincho" w:hAnsi="Georgia" w:cstheme="minorHAnsi"/>
          <w:sz w:val="24"/>
          <w:szCs w:val="24"/>
          <w:lang w:eastAsia="ja-JP"/>
        </w:rPr>
      </w:pPr>
      <w:r w:rsidRPr="00B20CDA">
        <w:rPr>
          <w:rFonts w:ascii="Georgia" w:eastAsia="MS Mincho" w:hAnsi="Georgia" w:cstheme="minorHAnsi"/>
          <w:sz w:val="24"/>
          <w:szCs w:val="24"/>
          <w:lang w:eastAsia="ja-JP"/>
        </w:rPr>
        <w:t>Share with</w:t>
      </w:r>
      <w:r w:rsidR="008D04E1" w:rsidRPr="00B20CDA">
        <w:rPr>
          <w:rFonts w:ascii="Georgia" w:eastAsia="MS Mincho" w:hAnsi="Georgia" w:cstheme="minorHAnsi"/>
          <w:sz w:val="24"/>
          <w:szCs w:val="24"/>
          <w:lang w:eastAsia="ja-JP"/>
        </w:rPr>
        <w:t xml:space="preserve"> participants norms for the training.</w:t>
      </w:r>
    </w:p>
    <w:p w14:paraId="4EA6A411" w14:textId="77777777" w:rsidR="008D04E1" w:rsidRPr="00B20CDA" w:rsidRDefault="008D04E1" w:rsidP="008D04E1">
      <w:pPr>
        <w:ind w:left="720"/>
        <w:contextualSpacing/>
        <w:rPr>
          <w:rFonts w:ascii="Georgia" w:eastAsia="Calibri" w:hAnsi="Georgia" w:cstheme="minorHAnsi"/>
          <w:sz w:val="24"/>
          <w:szCs w:val="24"/>
        </w:rPr>
      </w:pPr>
    </w:p>
    <w:p w14:paraId="69F0F5F7" w14:textId="77777777" w:rsidR="008D04E1" w:rsidRPr="00B20CDA" w:rsidRDefault="008D04E1" w:rsidP="008D04E1">
      <w:pPr>
        <w:rPr>
          <w:rFonts w:ascii="Georgia" w:eastAsia="Calibri" w:hAnsi="Georgia" w:cstheme="minorHAnsi"/>
          <w:sz w:val="24"/>
          <w:szCs w:val="24"/>
        </w:rPr>
      </w:pPr>
      <w:r w:rsidRPr="00B20CDA">
        <w:rPr>
          <w:rFonts w:ascii="Georgia" w:eastAsia="Calibri" w:hAnsi="Georgia" w:cstheme="minorHAnsi"/>
          <w:sz w:val="24"/>
          <w:szCs w:val="24"/>
        </w:rPr>
        <w:t>A sample of some common ground rules/norms</w:t>
      </w:r>
    </w:p>
    <w:p w14:paraId="04F80BB7" w14:textId="77777777" w:rsidR="00EE3F97" w:rsidRPr="00B20CDA" w:rsidRDefault="00EE3F97" w:rsidP="008F3BFD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B20CDA">
        <w:rPr>
          <w:rFonts w:ascii="Georgia" w:hAnsi="Georgia"/>
          <w:sz w:val="24"/>
          <w:szCs w:val="24"/>
        </w:rPr>
        <w:t>Start on time, end on time.</w:t>
      </w:r>
    </w:p>
    <w:p w14:paraId="3AE62E8B" w14:textId="77777777" w:rsidR="00EE3F97" w:rsidRPr="00B20CDA" w:rsidRDefault="00EE3F97" w:rsidP="008F3BFD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B20CDA">
        <w:rPr>
          <w:rFonts w:ascii="Georgia" w:hAnsi="Georgia"/>
          <w:sz w:val="24"/>
          <w:szCs w:val="24"/>
        </w:rPr>
        <w:t>Do not interrupt while others are speaking.</w:t>
      </w:r>
    </w:p>
    <w:p w14:paraId="2B9453C7" w14:textId="77777777" w:rsidR="00EE3F97" w:rsidRPr="00B20CDA" w:rsidRDefault="00EE3F97" w:rsidP="008F3BFD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B20CDA">
        <w:rPr>
          <w:rFonts w:ascii="Georgia" w:hAnsi="Georgia"/>
          <w:sz w:val="24"/>
          <w:szCs w:val="24"/>
        </w:rPr>
        <w:t>Everyone should try to listen as well as speak.</w:t>
      </w:r>
    </w:p>
    <w:p w14:paraId="745EC57E" w14:textId="77777777" w:rsidR="00EE3F97" w:rsidRPr="00B20CDA" w:rsidRDefault="00EE3F97" w:rsidP="008F3BFD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B20CDA">
        <w:rPr>
          <w:rFonts w:ascii="Georgia" w:hAnsi="Georgia"/>
          <w:sz w:val="24"/>
          <w:szCs w:val="24"/>
        </w:rPr>
        <w:t>Maintain confidentiality of what is shared, no gossiping.</w:t>
      </w:r>
    </w:p>
    <w:p w14:paraId="72CB688F" w14:textId="397692C4" w:rsidR="00EE3F97" w:rsidRPr="00B20CDA" w:rsidRDefault="00EE3F97" w:rsidP="008F3BFD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B20CDA">
        <w:rPr>
          <w:rFonts w:ascii="Georgia" w:hAnsi="Georgia"/>
          <w:sz w:val="24"/>
          <w:szCs w:val="24"/>
        </w:rPr>
        <w:t>Show respect for others</w:t>
      </w:r>
      <w:r w:rsidR="005E5A0F" w:rsidRPr="00B20CDA">
        <w:rPr>
          <w:rFonts w:ascii="Georgia" w:hAnsi="Georgia"/>
          <w:sz w:val="24"/>
          <w:szCs w:val="24"/>
        </w:rPr>
        <w:t xml:space="preserve"> </w:t>
      </w:r>
      <w:r w:rsidRPr="00B20CDA">
        <w:rPr>
          <w:rFonts w:ascii="Georgia" w:hAnsi="Georgia"/>
          <w:sz w:val="24"/>
          <w:szCs w:val="24"/>
        </w:rPr>
        <w:t>experiences.</w:t>
      </w:r>
    </w:p>
    <w:p w14:paraId="502C217A" w14:textId="5730C53F" w:rsidR="00102576" w:rsidRPr="00B20CDA" w:rsidRDefault="005E5A0F" w:rsidP="00102576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B20CDA">
        <w:rPr>
          <w:rFonts w:ascii="Georgia" w:hAnsi="Georgia"/>
          <w:sz w:val="24"/>
          <w:szCs w:val="24"/>
        </w:rPr>
        <w:t>Avoid</w:t>
      </w:r>
      <w:r w:rsidR="00102576" w:rsidRPr="00B20CDA">
        <w:rPr>
          <w:rFonts w:ascii="Georgia" w:hAnsi="Georgia"/>
          <w:sz w:val="24"/>
          <w:szCs w:val="24"/>
        </w:rPr>
        <w:t xml:space="preserve"> making personal remarks</w:t>
      </w:r>
    </w:p>
    <w:p w14:paraId="379B1E2C" w14:textId="067EF93C" w:rsidR="00EE3F97" w:rsidRPr="00B20CDA" w:rsidRDefault="00EE3F97" w:rsidP="00102576">
      <w:pPr>
        <w:pStyle w:val="Bulit"/>
        <w:numPr>
          <w:ilvl w:val="0"/>
          <w:numId w:val="3"/>
        </w:numPr>
        <w:ind w:left="720"/>
        <w:rPr>
          <w:rFonts w:ascii="Georgia" w:hAnsi="Georgia"/>
          <w:sz w:val="24"/>
          <w:szCs w:val="24"/>
        </w:rPr>
      </w:pPr>
      <w:r w:rsidRPr="00B20CDA">
        <w:rPr>
          <w:rFonts w:ascii="Georgia" w:hAnsi="Georgia"/>
          <w:sz w:val="24"/>
          <w:szCs w:val="24"/>
        </w:rPr>
        <w:t>Be aware of language difficulties i.e. speak slowly if needed.</w:t>
      </w:r>
    </w:p>
    <w:p w14:paraId="54E147F0" w14:textId="77777777" w:rsidR="00EE3F97" w:rsidRPr="008F3BFD" w:rsidRDefault="00EE3F97" w:rsidP="008F3BFD">
      <w:pPr>
        <w:pStyle w:val="Bulit"/>
        <w:numPr>
          <w:ilvl w:val="0"/>
          <w:numId w:val="3"/>
        </w:numPr>
        <w:ind w:left="720"/>
        <w:rPr>
          <w:bCs/>
          <w:sz w:val="24"/>
          <w:szCs w:val="24"/>
        </w:rPr>
      </w:pPr>
      <w:r w:rsidRPr="00B20CDA">
        <w:rPr>
          <w:rFonts w:ascii="Georgia" w:hAnsi="Georgia"/>
          <w:sz w:val="24"/>
          <w:szCs w:val="24"/>
        </w:rPr>
        <w:t>Keep mobile phones on silent mode or vibration</w:t>
      </w:r>
    </w:p>
    <w:p w14:paraId="35686ABA" w14:textId="25252D6E" w:rsidR="00F2523D" w:rsidRDefault="00F2523D">
      <w:pPr>
        <w:rPr>
          <w:rFonts w:ascii="Georgia" w:eastAsia="Times New Roman" w:hAnsi="Georgia"/>
          <w:b/>
        </w:rPr>
      </w:pPr>
      <w:r>
        <w:rPr>
          <w:rFonts w:ascii="Georgia" w:eastAsia="Times New Roman" w:hAnsi="Georgia"/>
          <w:b/>
        </w:rPr>
        <w:br w:type="page"/>
      </w:r>
    </w:p>
    <w:p w14:paraId="3503DADE" w14:textId="490D58AB" w:rsidR="00E23F63" w:rsidRPr="00F2523D" w:rsidRDefault="0004304E" w:rsidP="00070355">
      <w:pPr>
        <w:pStyle w:val="Heading1"/>
        <w:shd w:val="clear" w:color="auto" w:fill="1F3864" w:themeFill="accent1" w:themeFillShade="80"/>
        <w:tabs>
          <w:tab w:val="left" w:pos="9450"/>
        </w:tabs>
        <w:spacing w:after="0"/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F2523D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 1:</w:t>
      </w:r>
      <w:r w:rsidR="009D7FF6" w:rsidRPr="00F2523D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070355">
        <w:rPr>
          <w:rFonts w:ascii="Georgia" w:hAnsi="Georgia" w:cstheme="minorHAnsi"/>
          <w:b/>
          <w:color w:val="auto"/>
          <w:sz w:val="28"/>
          <w:szCs w:val="28"/>
        </w:rPr>
        <w:t>O</w:t>
      </w:r>
      <w:r w:rsidR="00252CA5" w:rsidRPr="00F2523D">
        <w:rPr>
          <w:rFonts w:ascii="Georgia" w:hAnsi="Georgia" w:cstheme="minorHAnsi"/>
          <w:b/>
          <w:color w:val="auto"/>
          <w:sz w:val="28"/>
          <w:szCs w:val="28"/>
        </w:rPr>
        <w:t>ur protected; strong and S</w:t>
      </w:r>
      <w:r w:rsidR="00D70A3F" w:rsidRPr="00F2523D">
        <w:rPr>
          <w:rFonts w:ascii="Georgia" w:hAnsi="Georgia" w:cstheme="minorHAnsi"/>
          <w:b/>
          <w:color w:val="auto"/>
          <w:sz w:val="28"/>
          <w:szCs w:val="28"/>
        </w:rPr>
        <w:t>mart boys</w:t>
      </w:r>
      <w:r w:rsidR="00F2523D" w:rsidRPr="00F2523D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F2523D" w:rsidRPr="00F2523D">
        <w:rPr>
          <w:rFonts w:ascii="Georgia" w:hAnsi="Georgia" w:cstheme="minorHAnsi"/>
          <w:bCs/>
          <w:color w:val="auto"/>
          <w:sz w:val="28"/>
          <w:szCs w:val="28"/>
        </w:rPr>
        <w:t>(</w:t>
      </w:r>
      <w:r w:rsidR="0024722E">
        <w:rPr>
          <w:rFonts w:ascii="Georgia" w:hAnsi="Georgia" w:cstheme="minorHAnsi"/>
          <w:bCs/>
          <w:color w:val="auto"/>
          <w:sz w:val="28"/>
          <w:szCs w:val="28"/>
        </w:rPr>
        <w:t>25</w:t>
      </w:r>
      <w:r w:rsidR="00F2523D" w:rsidRPr="00F2523D">
        <w:rPr>
          <w:rFonts w:ascii="Georgia" w:hAnsi="Georgia" w:cstheme="minorHAnsi"/>
          <w:bCs/>
          <w:color w:val="auto"/>
          <w:sz w:val="28"/>
          <w:szCs w:val="28"/>
        </w:rPr>
        <w:t xml:space="preserve"> minutes)</w:t>
      </w:r>
    </w:p>
    <w:tbl>
      <w:tblPr>
        <w:tblStyle w:val="TableGrid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9016"/>
      </w:tblGrid>
      <w:tr w:rsidR="0004304E" w:rsidRPr="00F2523D" w14:paraId="72491CEC" w14:textId="77777777" w:rsidTr="0004304E">
        <w:tc>
          <w:tcPr>
            <w:tcW w:w="9016" w:type="dxa"/>
            <w:shd w:val="clear" w:color="auto" w:fill="D9E2F3" w:themeFill="accent1" w:themeFillTint="33"/>
          </w:tcPr>
          <w:p w14:paraId="2647AF1D" w14:textId="05DB9A8D" w:rsidR="00746013" w:rsidRPr="00F2523D" w:rsidRDefault="00746013" w:rsidP="00F943C9">
            <w:pPr>
              <w:rPr>
                <w:rFonts w:ascii="Georgia" w:hAnsi="Georgia" w:cstheme="minorHAnsi"/>
                <w:sz w:val="28"/>
                <w:szCs w:val="28"/>
              </w:rPr>
            </w:pPr>
            <w:r w:rsidRPr="00F2523D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F2523D">
              <w:rPr>
                <w:rFonts w:ascii="Georgia" w:hAnsi="Georgia" w:cstheme="minorHAnsi"/>
                <w:sz w:val="28"/>
                <w:szCs w:val="28"/>
              </w:rPr>
              <w:t>:</w:t>
            </w:r>
            <w:r w:rsidR="0004304E" w:rsidRPr="00F2523D">
              <w:rPr>
                <w:rFonts w:ascii="Georgia" w:hAnsi="Georgia" w:cstheme="minorHAnsi"/>
                <w:sz w:val="28"/>
                <w:szCs w:val="28"/>
              </w:rPr>
              <w:t xml:space="preserve"> </w:t>
            </w:r>
          </w:p>
          <w:p w14:paraId="2715B8CA" w14:textId="77777777" w:rsidR="00746013" w:rsidRPr="00F2523D" w:rsidRDefault="00746013" w:rsidP="00F943C9">
            <w:pPr>
              <w:rPr>
                <w:rFonts w:ascii="Georgia" w:hAnsi="Georgia" w:cstheme="minorHAnsi"/>
                <w:sz w:val="10"/>
                <w:szCs w:val="10"/>
              </w:rPr>
            </w:pPr>
          </w:p>
          <w:p w14:paraId="581AB7CA" w14:textId="4DB6B82D" w:rsidR="00912CB5" w:rsidRPr="00F2523D" w:rsidRDefault="00912CB5" w:rsidP="00912CB5">
            <w:pPr>
              <w:rPr>
                <w:rFonts w:ascii="Georgia" w:hAnsi="Georgia" w:cstheme="minorHAnsi"/>
                <w:sz w:val="24"/>
                <w:szCs w:val="24"/>
              </w:rPr>
            </w:pPr>
            <w:r w:rsidRPr="00F2523D">
              <w:rPr>
                <w:rFonts w:ascii="Georgia" w:hAnsi="Georgia" w:cstheme="minorHAnsi"/>
                <w:sz w:val="24"/>
                <w:szCs w:val="24"/>
              </w:rPr>
              <w:t xml:space="preserve">By the end of this </w:t>
            </w:r>
            <w:r w:rsidR="00032012" w:rsidRPr="00F2523D">
              <w:rPr>
                <w:rFonts w:ascii="Georgia" w:hAnsi="Georgia" w:cstheme="minorHAnsi"/>
                <w:sz w:val="24"/>
                <w:szCs w:val="24"/>
              </w:rPr>
              <w:t>activity</w:t>
            </w:r>
            <w:r w:rsidRPr="00F2523D">
              <w:rPr>
                <w:rFonts w:ascii="Georgia" w:hAnsi="Georgia" w:cstheme="minorHAnsi"/>
                <w:sz w:val="24"/>
                <w:szCs w:val="24"/>
              </w:rPr>
              <w:t>, children will be able to:</w:t>
            </w:r>
          </w:p>
          <w:p w14:paraId="1409A89C" w14:textId="77777777" w:rsidR="00912CB5" w:rsidRPr="00F2523D" w:rsidRDefault="00912CB5" w:rsidP="00912CB5">
            <w:pPr>
              <w:numPr>
                <w:ilvl w:val="0"/>
                <w:numId w:val="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F2523D">
              <w:rPr>
                <w:rFonts w:ascii="Georgia" w:hAnsi="Georgia" w:cstheme="minorHAnsi"/>
                <w:sz w:val="24"/>
                <w:szCs w:val="24"/>
              </w:rPr>
              <w:t>Recognize unsafe situations when someone asks them to keep secrets or go somewhere without permission.</w:t>
            </w:r>
          </w:p>
          <w:p w14:paraId="5196358C" w14:textId="77777777" w:rsidR="00912CB5" w:rsidRPr="00F2523D" w:rsidRDefault="00912CB5" w:rsidP="00912CB5">
            <w:pPr>
              <w:numPr>
                <w:ilvl w:val="0"/>
                <w:numId w:val="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F2523D">
              <w:rPr>
                <w:rFonts w:ascii="Georgia" w:hAnsi="Georgia" w:cstheme="minorHAnsi"/>
                <w:sz w:val="24"/>
                <w:szCs w:val="24"/>
              </w:rPr>
              <w:t>Understand the importance of saying “No” to something that makes them feel uncomfortable or scared.</w:t>
            </w:r>
          </w:p>
          <w:p w14:paraId="0A9123A3" w14:textId="77777777" w:rsidR="00912CB5" w:rsidRPr="00F2523D" w:rsidRDefault="00912CB5" w:rsidP="00912CB5">
            <w:pPr>
              <w:numPr>
                <w:ilvl w:val="0"/>
                <w:numId w:val="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F2523D">
              <w:rPr>
                <w:rFonts w:ascii="Georgia" w:hAnsi="Georgia" w:cstheme="minorHAnsi"/>
                <w:sz w:val="24"/>
                <w:szCs w:val="24"/>
              </w:rPr>
              <w:t>Identify trusted adults (parents, teachers, elders) they can talk to when they face a problem.</w:t>
            </w:r>
          </w:p>
          <w:p w14:paraId="7D10EDA4" w14:textId="77777777" w:rsidR="00912CB5" w:rsidRPr="00F2523D" w:rsidRDefault="00912CB5" w:rsidP="00912CB5">
            <w:pPr>
              <w:numPr>
                <w:ilvl w:val="0"/>
                <w:numId w:val="6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F2523D">
              <w:rPr>
                <w:rFonts w:ascii="Georgia" w:hAnsi="Georgia" w:cstheme="minorHAnsi"/>
                <w:sz w:val="24"/>
                <w:szCs w:val="24"/>
              </w:rPr>
              <w:t>Practice speaking up and reporting, just like Ahmad did in the role play.</w:t>
            </w:r>
          </w:p>
          <w:p w14:paraId="2638F62E" w14:textId="7435468A" w:rsidR="00746013" w:rsidRPr="00F2523D" w:rsidRDefault="00912CB5" w:rsidP="0004304E">
            <w:pPr>
              <w:numPr>
                <w:ilvl w:val="0"/>
                <w:numId w:val="6"/>
              </w:numPr>
              <w:rPr>
                <w:rFonts w:ascii="Georgia" w:hAnsi="Georgia" w:cstheme="minorHAnsi"/>
              </w:rPr>
            </w:pPr>
            <w:r w:rsidRPr="00F2523D">
              <w:rPr>
                <w:rFonts w:ascii="Georgia" w:hAnsi="Georgia" w:cstheme="minorHAnsi"/>
                <w:sz w:val="24"/>
                <w:szCs w:val="24"/>
              </w:rPr>
              <w:t>Build confidence to make safe and smart choices in real-life situations.</w:t>
            </w:r>
            <w:r w:rsidR="00746013" w:rsidRPr="00F2523D">
              <w:rPr>
                <w:rFonts w:ascii="Georgia" w:eastAsia="Times New Roman" w:hAnsi="Georgia" w:cstheme="minorHAnsi"/>
                <w:b/>
                <w:sz w:val="24"/>
                <w:szCs w:val="24"/>
              </w:rPr>
              <w:t xml:space="preserve">  </w:t>
            </w:r>
            <w:r w:rsidR="00746013" w:rsidRPr="00F2523D">
              <w:rPr>
                <w:rFonts w:ascii="Georgia" w:eastAsia="Times New Roman" w:hAnsi="Georgia" w:cstheme="minorHAnsi"/>
                <w:b/>
                <w:sz w:val="26"/>
                <w:szCs w:val="26"/>
              </w:rPr>
              <w:t xml:space="preserve"> </w:t>
            </w:r>
            <w:r w:rsidR="00746013" w:rsidRPr="00F2523D">
              <w:rPr>
                <w:rFonts w:ascii="Georgia" w:eastAsia="Calibri" w:hAnsi="Georgia" w:cstheme="minorHAnsi"/>
                <w:b/>
                <w:sz w:val="24"/>
              </w:rPr>
              <w:t xml:space="preserve"> </w:t>
            </w:r>
          </w:p>
        </w:tc>
      </w:tr>
    </w:tbl>
    <w:p w14:paraId="7148169A" w14:textId="77777777" w:rsidR="00746013" w:rsidRPr="00F2523D" w:rsidRDefault="00746013" w:rsidP="00451F77">
      <w:pPr>
        <w:rPr>
          <w:rFonts w:ascii="Georgia" w:hAnsi="Georgia"/>
          <w:sz w:val="12"/>
          <w:szCs w:val="12"/>
        </w:rPr>
      </w:pPr>
    </w:p>
    <w:p w14:paraId="5B2F8471" w14:textId="77777777" w:rsidR="00EA7610" w:rsidRPr="00F2523D" w:rsidRDefault="00EA7610" w:rsidP="00EA7610">
      <w:pPr>
        <w:pStyle w:val="NormalWeb"/>
        <w:rPr>
          <w:rFonts w:ascii="Georgia" w:hAnsi="Georgia" w:cstheme="minorHAnsi"/>
        </w:rPr>
      </w:pPr>
      <w:r w:rsidRPr="00F2523D">
        <w:rPr>
          <w:rFonts w:ascii="Georgia" w:hAnsi="Georgia" w:cstheme="minorHAnsi"/>
          <w:b/>
          <w:bCs/>
        </w:rPr>
        <w:t>Instructions</w:t>
      </w:r>
      <w:r>
        <w:rPr>
          <w:rFonts w:ascii="Georgia" w:hAnsi="Georgia" w:cstheme="minorHAnsi"/>
          <w:b/>
          <w:bCs/>
        </w:rPr>
        <w:t xml:space="preserve"> for Roleplay</w:t>
      </w:r>
      <w:r w:rsidRPr="00DB5A4A">
        <w:rPr>
          <w:rFonts w:ascii="Georgia" w:hAnsi="Georgia" w:cstheme="minorHAnsi"/>
        </w:rPr>
        <w:t>: (20 minutes)</w:t>
      </w:r>
    </w:p>
    <w:p w14:paraId="48F8C79B" w14:textId="77777777" w:rsidR="00EA7610" w:rsidRPr="00F2523D" w:rsidRDefault="00EA7610" w:rsidP="00EA7610">
      <w:pPr>
        <w:pStyle w:val="ListParagraph"/>
        <w:numPr>
          <w:ilvl w:val="0"/>
          <w:numId w:val="3"/>
        </w:numPr>
        <w:spacing w:after="0"/>
        <w:ind w:left="72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sz w:val="24"/>
          <w:szCs w:val="24"/>
        </w:rPr>
        <w:t xml:space="preserve">Make appropriate groups of </w:t>
      </w:r>
      <w:r>
        <w:rPr>
          <w:rFonts w:ascii="Georgia" w:eastAsia="Times New Roman" w:hAnsi="Georgia" w:cstheme="minorHAnsi"/>
          <w:sz w:val="24"/>
          <w:szCs w:val="24"/>
        </w:rPr>
        <w:t>children</w:t>
      </w:r>
    </w:p>
    <w:p w14:paraId="0B0E5603" w14:textId="77777777" w:rsidR="00EA7610" w:rsidRPr="00F2523D" w:rsidRDefault="00EA7610" w:rsidP="00EA7610">
      <w:pPr>
        <w:pStyle w:val="ListParagraph"/>
        <w:numPr>
          <w:ilvl w:val="0"/>
          <w:numId w:val="3"/>
        </w:numPr>
        <w:spacing w:after="0"/>
        <w:ind w:left="72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sz w:val="24"/>
          <w:szCs w:val="24"/>
        </w:rPr>
        <w:t>Ask them to discuss the role play in group and assign role</w:t>
      </w:r>
    </w:p>
    <w:p w14:paraId="40065641" w14:textId="77777777" w:rsidR="00EA7610" w:rsidRPr="00F2523D" w:rsidRDefault="00EA7610" w:rsidP="00EA7610">
      <w:pPr>
        <w:pStyle w:val="NormalWeb"/>
        <w:numPr>
          <w:ilvl w:val="0"/>
          <w:numId w:val="3"/>
        </w:numPr>
        <w:spacing w:after="0" w:afterAutospacing="0"/>
        <w:ind w:left="720"/>
        <w:rPr>
          <w:rFonts w:ascii="Georgia" w:hAnsi="Georgia" w:cstheme="minorHAnsi"/>
        </w:rPr>
      </w:pPr>
      <w:r w:rsidRPr="00F2523D">
        <w:rPr>
          <w:rFonts w:ascii="Georgia" w:hAnsi="Georgia" w:cstheme="minorHAnsi"/>
        </w:rPr>
        <w:t>Invite few groups to demonstrate the roleplay</w:t>
      </w:r>
    </w:p>
    <w:p w14:paraId="4E27D90C" w14:textId="77777777" w:rsidR="00EA7610" w:rsidRPr="00F2523D" w:rsidRDefault="00EA7610" w:rsidP="00EA7610">
      <w:pPr>
        <w:pStyle w:val="NormalWeb"/>
        <w:numPr>
          <w:ilvl w:val="0"/>
          <w:numId w:val="3"/>
        </w:numPr>
        <w:spacing w:after="0" w:afterAutospacing="0"/>
        <w:ind w:left="720"/>
        <w:rPr>
          <w:rFonts w:ascii="Georgia" w:hAnsi="Georgia" w:cstheme="minorHAnsi"/>
        </w:rPr>
      </w:pPr>
      <w:r w:rsidRPr="00F2523D">
        <w:rPr>
          <w:rFonts w:ascii="Georgia" w:hAnsi="Georgia" w:cstheme="minorHAnsi"/>
        </w:rPr>
        <w:t>Ask children how they felt while watching the role play.</w:t>
      </w:r>
    </w:p>
    <w:p w14:paraId="69BE8E9A" w14:textId="77777777" w:rsidR="00EA7610" w:rsidRPr="001C3BFF" w:rsidRDefault="00EA7610" w:rsidP="00EA7610">
      <w:pPr>
        <w:pStyle w:val="NormalWeb"/>
        <w:spacing w:after="0" w:afterAutospacing="0"/>
        <w:rPr>
          <w:rFonts w:ascii="Georgia" w:hAnsi="Georgia" w:cstheme="minorHAnsi"/>
          <w:b/>
          <w:bCs/>
        </w:rPr>
      </w:pPr>
      <w:r w:rsidRPr="001C3BFF">
        <w:rPr>
          <w:rFonts w:ascii="Georgia" w:hAnsi="Georgia" w:cstheme="minorHAnsi"/>
          <w:b/>
          <w:bCs/>
        </w:rPr>
        <w:t>Discussion:</w:t>
      </w:r>
    </w:p>
    <w:p w14:paraId="4E71A3B4" w14:textId="77777777" w:rsidR="00EA7610" w:rsidRPr="00F2523D" w:rsidRDefault="00EA7610" w:rsidP="00EA7610">
      <w:pPr>
        <w:pStyle w:val="NormalWeb"/>
        <w:numPr>
          <w:ilvl w:val="0"/>
          <w:numId w:val="3"/>
        </w:numPr>
        <w:spacing w:after="0" w:afterAutospacing="0"/>
        <w:ind w:left="720"/>
        <w:rPr>
          <w:rFonts w:ascii="Georgia" w:hAnsi="Georgia" w:cstheme="minorHAnsi"/>
        </w:rPr>
      </w:pPr>
      <w:r w:rsidRPr="00F2523D">
        <w:rPr>
          <w:rFonts w:ascii="Georgia" w:hAnsi="Georgia" w:cstheme="minorHAnsi"/>
        </w:rPr>
        <w:t>Initiate discussion by asking the following questions:</w:t>
      </w:r>
    </w:p>
    <w:p w14:paraId="78A21098" w14:textId="77777777" w:rsidR="00EA7610" w:rsidRPr="00F2523D" w:rsidRDefault="00EA7610" w:rsidP="00EA7610">
      <w:pPr>
        <w:pStyle w:val="NormalWeb"/>
        <w:numPr>
          <w:ilvl w:val="0"/>
          <w:numId w:val="45"/>
        </w:numPr>
        <w:tabs>
          <w:tab w:val="clear" w:pos="720"/>
          <w:tab w:val="left" w:pos="1350"/>
          <w:tab w:val="num" w:pos="1620"/>
        </w:tabs>
        <w:ind w:left="1260"/>
        <w:rPr>
          <w:rFonts w:ascii="Georgia" w:hAnsi="Georgia" w:cstheme="minorHAnsi"/>
        </w:rPr>
      </w:pPr>
      <w:r w:rsidRPr="00F2523D">
        <w:rPr>
          <w:rFonts w:ascii="Georgia" w:hAnsi="Georgia" w:cstheme="minorHAnsi"/>
        </w:rPr>
        <w:t>What happened in the story?</w:t>
      </w:r>
    </w:p>
    <w:p w14:paraId="7C63A01C" w14:textId="77777777" w:rsidR="00EA7610" w:rsidRPr="00F2523D" w:rsidRDefault="00EA7610" w:rsidP="00EA7610">
      <w:pPr>
        <w:pStyle w:val="NormalWeb"/>
        <w:numPr>
          <w:ilvl w:val="0"/>
          <w:numId w:val="45"/>
        </w:numPr>
        <w:tabs>
          <w:tab w:val="clear" w:pos="720"/>
          <w:tab w:val="left" w:pos="1350"/>
          <w:tab w:val="num" w:pos="1620"/>
        </w:tabs>
        <w:ind w:left="1260"/>
        <w:rPr>
          <w:rFonts w:ascii="Georgia" w:hAnsi="Georgia" w:cstheme="minorHAnsi"/>
        </w:rPr>
      </w:pPr>
      <w:r w:rsidRPr="00F2523D">
        <w:rPr>
          <w:rFonts w:ascii="Georgia" w:hAnsi="Georgia" w:cstheme="minorHAnsi"/>
        </w:rPr>
        <w:t>Who were the main characters?</w:t>
      </w:r>
    </w:p>
    <w:p w14:paraId="15024CFB" w14:textId="77777777" w:rsidR="00EA7610" w:rsidRPr="00F2523D" w:rsidRDefault="00EA7610" w:rsidP="00EA7610">
      <w:pPr>
        <w:pStyle w:val="NormalWeb"/>
        <w:numPr>
          <w:ilvl w:val="0"/>
          <w:numId w:val="45"/>
        </w:numPr>
        <w:tabs>
          <w:tab w:val="clear" w:pos="720"/>
          <w:tab w:val="left" w:pos="1350"/>
          <w:tab w:val="num" w:pos="1620"/>
        </w:tabs>
        <w:ind w:left="1260"/>
        <w:rPr>
          <w:rFonts w:ascii="Georgia" w:hAnsi="Georgia" w:cstheme="minorHAnsi"/>
        </w:rPr>
      </w:pPr>
      <w:r w:rsidRPr="00F2523D">
        <w:rPr>
          <w:rFonts w:ascii="Georgia" w:hAnsi="Georgia" w:cstheme="minorHAnsi"/>
        </w:rPr>
        <w:t>How did the children feel when the stranger approached them?</w:t>
      </w:r>
    </w:p>
    <w:p w14:paraId="145007F0" w14:textId="77777777" w:rsidR="00EA7610" w:rsidRPr="00F2523D" w:rsidRDefault="00EA7610" w:rsidP="00EA7610">
      <w:pPr>
        <w:pStyle w:val="NormalWeb"/>
        <w:numPr>
          <w:ilvl w:val="0"/>
          <w:numId w:val="45"/>
        </w:numPr>
        <w:tabs>
          <w:tab w:val="clear" w:pos="720"/>
        </w:tabs>
        <w:ind w:left="1260"/>
        <w:rPr>
          <w:rFonts w:ascii="Georgia" w:hAnsi="Georgia" w:cstheme="minorHAnsi"/>
        </w:rPr>
      </w:pPr>
      <w:r w:rsidRPr="00F2523D">
        <w:rPr>
          <w:rFonts w:ascii="Georgia" w:hAnsi="Georgia" w:cstheme="minorHAnsi"/>
        </w:rPr>
        <w:t>Why is it unsafe to go with stranger?</w:t>
      </w:r>
    </w:p>
    <w:p w14:paraId="5D4D31FE" w14:textId="77777777" w:rsidR="00EA7610" w:rsidRDefault="00EA7610" w:rsidP="00EA7610">
      <w:pPr>
        <w:pStyle w:val="NormalWeb"/>
        <w:numPr>
          <w:ilvl w:val="0"/>
          <w:numId w:val="45"/>
        </w:numPr>
        <w:tabs>
          <w:tab w:val="clear" w:pos="720"/>
        </w:tabs>
        <w:ind w:left="1260"/>
        <w:rPr>
          <w:rFonts w:ascii="Georgia" w:hAnsi="Georgia" w:cstheme="minorHAnsi"/>
        </w:rPr>
      </w:pPr>
      <w:r w:rsidRPr="00F2523D">
        <w:rPr>
          <w:rFonts w:ascii="Georgia" w:hAnsi="Georgia" w:cstheme="minorHAnsi"/>
        </w:rPr>
        <w:t>What are the three important things we should do if we feel unsafe?</w:t>
      </w:r>
    </w:p>
    <w:p w14:paraId="4B1762A0" w14:textId="7583B2C4" w:rsidR="00EA7610" w:rsidRPr="00EA7610" w:rsidRDefault="00EA7610" w:rsidP="00EA7610">
      <w:pPr>
        <w:rPr>
          <w:rFonts w:ascii="Georgia" w:hAnsi="Georgia" w:cstheme="minorHAnsi"/>
          <w:b/>
          <w:bCs/>
          <w:sz w:val="24"/>
          <w:szCs w:val="24"/>
        </w:rPr>
      </w:pPr>
      <w:r w:rsidRPr="00EA7610">
        <w:rPr>
          <w:rFonts w:ascii="Georgia" w:hAnsi="Georgia" w:cstheme="minorHAnsi"/>
          <w:sz w:val="24"/>
          <w:szCs w:val="24"/>
        </w:rPr>
        <w:t>Help children understand the difference between safe and unsafe situations.</w:t>
      </w:r>
    </w:p>
    <w:p w14:paraId="52604674" w14:textId="77777777" w:rsidR="00EA7610" w:rsidRDefault="00EA7610">
      <w:pPr>
        <w:rPr>
          <w:rFonts w:ascii="Georgia" w:hAnsi="Georgia" w:cstheme="minorHAnsi"/>
          <w:b/>
          <w:bCs/>
          <w:sz w:val="24"/>
          <w:szCs w:val="24"/>
        </w:rPr>
      </w:pPr>
      <w:r>
        <w:rPr>
          <w:rFonts w:ascii="Georgia" w:hAnsi="Georgia" w:cstheme="minorHAnsi"/>
          <w:b/>
          <w:bCs/>
          <w:sz w:val="24"/>
          <w:szCs w:val="24"/>
        </w:rPr>
        <w:br w:type="page"/>
      </w:r>
    </w:p>
    <w:p w14:paraId="474AE263" w14:textId="3299D3D4" w:rsidR="00813DBA" w:rsidRPr="00F2523D" w:rsidRDefault="00813DBA" w:rsidP="00451F77">
      <w:pPr>
        <w:rPr>
          <w:rFonts w:ascii="Georgia" w:hAnsi="Georgia" w:cstheme="minorHAnsi"/>
          <w:b/>
          <w:bCs/>
          <w:sz w:val="24"/>
          <w:szCs w:val="24"/>
        </w:rPr>
      </w:pPr>
      <w:r w:rsidRPr="00F2523D">
        <w:rPr>
          <w:rFonts w:ascii="Georgia" w:hAnsi="Georgia" w:cstheme="minorHAnsi"/>
          <w:b/>
          <w:bCs/>
          <w:sz w:val="24"/>
          <w:szCs w:val="24"/>
        </w:rPr>
        <w:lastRenderedPageBreak/>
        <w:t>Role Play</w:t>
      </w:r>
    </w:p>
    <w:p w14:paraId="01D67D4B" w14:textId="0AB44FD1" w:rsidR="00B842EE" w:rsidRPr="00F2523D" w:rsidRDefault="00B37A7D" w:rsidP="008E3A8E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“</w:t>
      </w:r>
      <w:r w:rsidR="00B842EE" w:rsidRPr="00F2523D">
        <w:rPr>
          <w:rFonts w:ascii="Georgia" w:eastAsia="Times New Roman" w:hAnsi="Georgia" w:cstheme="minorHAnsi"/>
          <w:b/>
          <w:bCs/>
          <w:sz w:val="24"/>
          <w:szCs w:val="24"/>
        </w:rPr>
        <w:t>Speaking up is bravery. Safety comes first.”</w:t>
      </w:r>
    </w:p>
    <w:p w14:paraId="16C0BE72" w14:textId="7F139874" w:rsidR="008D5D35" w:rsidRPr="00F2523D" w:rsidRDefault="008D5D35" w:rsidP="00032986">
      <w:pPr>
        <w:spacing w:after="0" w:line="240" w:lineRule="auto"/>
        <w:jc w:val="both"/>
        <w:rPr>
          <w:rFonts w:ascii="Georgia" w:eastAsia="Times New Roman" w:hAnsi="Georgia" w:cstheme="minorHAnsi"/>
          <w:b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Title: The Brave Choice</w:t>
      </w:r>
    </w:p>
    <w:p w14:paraId="7B56C931" w14:textId="77777777" w:rsidR="008D5D35" w:rsidRPr="00F2523D" w:rsidRDefault="008D5D35" w:rsidP="00032986">
      <w:pPr>
        <w:spacing w:after="0" w:line="240" w:lineRule="auto"/>
        <w:jc w:val="both"/>
        <w:rPr>
          <w:rFonts w:ascii="Georgia" w:eastAsia="Times New Roman" w:hAnsi="Georgia" w:cstheme="minorHAnsi"/>
          <w:b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Characters:</w:t>
      </w:r>
    </w:p>
    <w:p w14:paraId="56EFE259" w14:textId="77777777" w:rsidR="008D5D35" w:rsidRPr="00F2523D" w:rsidRDefault="008D5D35" w:rsidP="00032986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810"/>
        <w:jc w:val="both"/>
        <w:rPr>
          <w:rFonts w:ascii="Georgia" w:eastAsia="Times New Roman" w:hAnsi="Georgia" w:cstheme="minorHAnsi"/>
          <w:bCs/>
          <w:sz w:val="24"/>
          <w:szCs w:val="24"/>
        </w:rPr>
      </w:pPr>
      <w:r w:rsidRPr="00F2523D">
        <w:rPr>
          <w:rFonts w:ascii="Georgia" w:eastAsia="Times New Roman" w:hAnsi="Georgia" w:cstheme="minorHAnsi"/>
          <w:bCs/>
          <w:sz w:val="24"/>
          <w:szCs w:val="24"/>
        </w:rPr>
        <w:t>Ahmad</w:t>
      </w:r>
    </w:p>
    <w:p w14:paraId="4BCB5662" w14:textId="77777777" w:rsidR="008D5D35" w:rsidRPr="00F2523D" w:rsidRDefault="008D5D35" w:rsidP="00032986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810"/>
        <w:jc w:val="both"/>
        <w:rPr>
          <w:rFonts w:ascii="Georgia" w:eastAsia="Times New Roman" w:hAnsi="Georgia" w:cstheme="minorHAnsi"/>
          <w:bCs/>
          <w:sz w:val="24"/>
          <w:szCs w:val="24"/>
        </w:rPr>
      </w:pPr>
      <w:r w:rsidRPr="00F2523D">
        <w:rPr>
          <w:rFonts w:ascii="Georgia" w:eastAsia="Times New Roman" w:hAnsi="Georgia" w:cstheme="minorHAnsi"/>
          <w:bCs/>
          <w:sz w:val="24"/>
          <w:szCs w:val="24"/>
        </w:rPr>
        <w:t>Older Boy</w:t>
      </w:r>
    </w:p>
    <w:p w14:paraId="52BDD693" w14:textId="77777777" w:rsidR="008D5D35" w:rsidRPr="00F2523D" w:rsidRDefault="008D5D35" w:rsidP="00032986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810"/>
        <w:jc w:val="both"/>
        <w:rPr>
          <w:rFonts w:ascii="Georgia" w:eastAsia="Times New Roman" w:hAnsi="Georgia" w:cstheme="minorHAnsi"/>
          <w:bCs/>
          <w:sz w:val="24"/>
          <w:szCs w:val="24"/>
        </w:rPr>
      </w:pPr>
      <w:r w:rsidRPr="00F2523D">
        <w:rPr>
          <w:rFonts w:ascii="Georgia" w:eastAsia="Times New Roman" w:hAnsi="Georgia" w:cstheme="minorHAnsi"/>
          <w:bCs/>
          <w:sz w:val="24"/>
          <w:szCs w:val="24"/>
        </w:rPr>
        <w:t>Ahmad’s Father</w:t>
      </w:r>
    </w:p>
    <w:p w14:paraId="57DDB199" w14:textId="77777777" w:rsidR="008D5D35" w:rsidRPr="00F2523D" w:rsidRDefault="008D5D35" w:rsidP="00032986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810"/>
        <w:jc w:val="both"/>
        <w:rPr>
          <w:rFonts w:ascii="Georgia" w:eastAsia="Times New Roman" w:hAnsi="Georgia" w:cstheme="minorHAnsi"/>
          <w:bCs/>
          <w:sz w:val="24"/>
          <w:szCs w:val="24"/>
        </w:rPr>
      </w:pPr>
      <w:r w:rsidRPr="00F2523D">
        <w:rPr>
          <w:rFonts w:ascii="Georgia" w:eastAsia="Times New Roman" w:hAnsi="Georgia" w:cstheme="minorHAnsi"/>
          <w:bCs/>
          <w:sz w:val="24"/>
          <w:szCs w:val="24"/>
        </w:rPr>
        <w:t>Hafiz Sahib (Teacher)</w:t>
      </w:r>
    </w:p>
    <w:p w14:paraId="3EA7B7C8" w14:textId="77777777" w:rsidR="00A26C98" w:rsidRPr="00F2523D" w:rsidRDefault="00A26C98" w:rsidP="008D5D35">
      <w:pPr>
        <w:jc w:val="both"/>
        <w:rPr>
          <w:rFonts w:ascii="Georgia" w:eastAsia="Times New Roman" w:hAnsi="Georgia" w:cstheme="minorHAnsi"/>
          <w:bCs/>
          <w:sz w:val="24"/>
          <w:szCs w:val="24"/>
        </w:rPr>
      </w:pPr>
    </w:p>
    <w:p w14:paraId="000CB1C5" w14:textId="2019EE6E" w:rsidR="008D5D35" w:rsidRPr="00EA7610" w:rsidRDefault="00A26C98" w:rsidP="008D5D35">
      <w:pPr>
        <w:jc w:val="both"/>
        <w:rPr>
          <w:rFonts w:ascii="Georgia" w:eastAsia="Times New Roman" w:hAnsi="Georgia" w:cstheme="minorHAnsi"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Cs/>
          <w:sz w:val="24"/>
          <w:szCs w:val="24"/>
        </w:rPr>
        <w:t>(</w:t>
      </w:r>
      <w:r w:rsidR="008D5D35" w:rsidRPr="00EA7610">
        <w:rPr>
          <w:rFonts w:ascii="Georgia" w:eastAsia="Times New Roman" w:hAnsi="Georgia" w:cstheme="minorHAnsi"/>
          <w:bCs/>
          <w:sz w:val="24"/>
          <w:szCs w:val="24"/>
        </w:rPr>
        <w:t xml:space="preserve">Ahmad was a good and pious boy. He used to go to the </w:t>
      </w:r>
      <w:r w:rsidR="00F92182" w:rsidRPr="00EA7610">
        <w:rPr>
          <w:rFonts w:ascii="Georgia" w:eastAsia="Times New Roman" w:hAnsi="Georgia" w:cstheme="minorHAnsi"/>
          <w:bCs/>
          <w:sz w:val="24"/>
          <w:szCs w:val="24"/>
        </w:rPr>
        <w:t>masjid</w:t>
      </w:r>
      <w:r w:rsidR="008D5D35" w:rsidRPr="00EA7610">
        <w:rPr>
          <w:rFonts w:ascii="Georgia" w:eastAsia="Times New Roman" w:hAnsi="Georgia" w:cstheme="minorHAnsi"/>
          <w:bCs/>
          <w:sz w:val="24"/>
          <w:szCs w:val="24"/>
        </w:rPr>
        <w:t xml:space="preserve"> every day to </w:t>
      </w:r>
      <w:r w:rsidR="00F92182" w:rsidRPr="00EA7610">
        <w:rPr>
          <w:rFonts w:ascii="Georgia" w:eastAsia="Times New Roman" w:hAnsi="Georgia" w:cstheme="minorHAnsi"/>
          <w:bCs/>
          <w:sz w:val="24"/>
          <w:szCs w:val="24"/>
        </w:rPr>
        <w:t>recite</w:t>
      </w:r>
      <w:r w:rsidR="008D5D35" w:rsidRPr="00EA7610">
        <w:rPr>
          <w:rFonts w:ascii="Georgia" w:eastAsia="Times New Roman" w:hAnsi="Georgia" w:cstheme="minorHAnsi"/>
          <w:bCs/>
          <w:sz w:val="24"/>
          <w:szCs w:val="24"/>
        </w:rPr>
        <w:t xml:space="preserve"> the Qur’an</w:t>
      </w:r>
      <w:r w:rsidRPr="00EA7610">
        <w:rPr>
          <w:rFonts w:ascii="Georgia" w:eastAsia="Times New Roman" w:hAnsi="Georgia" w:cstheme="minorHAnsi"/>
          <w:bCs/>
          <w:sz w:val="24"/>
          <w:szCs w:val="24"/>
        </w:rPr>
        <w:t>)</w:t>
      </w:r>
      <w:r w:rsidR="008D5D35" w:rsidRPr="00EA7610">
        <w:rPr>
          <w:rFonts w:ascii="Georgia" w:eastAsia="Times New Roman" w:hAnsi="Georgia" w:cstheme="minorHAnsi"/>
          <w:bCs/>
          <w:sz w:val="24"/>
          <w:szCs w:val="24"/>
        </w:rPr>
        <w:t>.</w:t>
      </w:r>
    </w:p>
    <w:p w14:paraId="020C89A5" w14:textId="4C2618F1" w:rsidR="008D5D35" w:rsidRPr="00F2523D" w:rsidRDefault="008D5D35" w:rsidP="008D5D35">
      <w:pPr>
        <w:jc w:val="both"/>
        <w:rPr>
          <w:rFonts w:ascii="Georgia" w:eastAsia="Times New Roman" w:hAnsi="Georgia" w:cstheme="minorHAnsi"/>
          <w:b/>
        </w:rPr>
      </w:pPr>
      <w:r w:rsidRPr="00F2523D">
        <w:rPr>
          <w:rFonts w:ascii="Georgia" w:eastAsia="Times New Roman" w:hAnsi="Georgia" w:cstheme="minorHAnsi"/>
          <w:b/>
          <w:bCs/>
        </w:rPr>
        <w:t>Hafiz Sahib:</w:t>
      </w:r>
      <w:r w:rsidRPr="00F2523D">
        <w:rPr>
          <w:rFonts w:ascii="Georgia" w:eastAsia="Times New Roman" w:hAnsi="Georgia" w:cstheme="minorHAnsi"/>
          <w:b/>
        </w:rPr>
        <w:t xml:space="preserve"> </w:t>
      </w:r>
      <w:r w:rsidR="00EA7610" w:rsidRPr="00F2523D">
        <w:rPr>
          <w:rFonts w:ascii="Georgia" w:eastAsia="Times New Roman" w:hAnsi="Georgia" w:cstheme="minorHAnsi"/>
          <w:bCs/>
        </w:rPr>
        <w:t>Well-done</w:t>
      </w:r>
      <w:r w:rsidRPr="00F2523D">
        <w:rPr>
          <w:rFonts w:ascii="Georgia" w:eastAsia="Times New Roman" w:hAnsi="Georgia" w:cstheme="minorHAnsi"/>
          <w:bCs/>
        </w:rPr>
        <w:t xml:space="preserve">, Ahmad! You </w:t>
      </w:r>
      <w:r w:rsidR="00A26C98" w:rsidRPr="00F2523D">
        <w:rPr>
          <w:rFonts w:ascii="Georgia" w:eastAsia="Times New Roman" w:hAnsi="Georgia" w:cstheme="minorHAnsi"/>
          <w:bCs/>
        </w:rPr>
        <w:t>recite</w:t>
      </w:r>
      <w:r w:rsidRPr="00F2523D">
        <w:rPr>
          <w:rFonts w:ascii="Georgia" w:eastAsia="Times New Roman" w:hAnsi="Georgia" w:cstheme="minorHAnsi"/>
          <w:bCs/>
        </w:rPr>
        <w:t xml:space="preserve"> very nicely today.</w:t>
      </w:r>
    </w:p>
    <w:p w14:paraId="36091F76" w14:textId="10FA8B86" w:rsidR="008D5D35" w:rsidRPr="00F2523D" w:rsidRDefault="008D5D35" w:rsidP="008D5D35">
      <w:pPr>
        <w:jc w:val="both"/>
        <w:rPr>
          <w:rFonts w:ascii="Georgia" w:eastAsia="Times New Roman" w:hAnsi="Georgia" w:cstheme="minorHAnsi"/>
          <w:b/>
        </w:rPr>
      </w:pPr>
      <w:r w:rsidRPr="00F2523D">
        <w:rPr>
          <w:rFonts w:ascii="Georgia" w:eastAsia="Times New Roman" w:hAnsi="Georgia" w:cstheme="minorHAnsi"/>
          <w:b/>
          <w:bCs/>
        </w:rPr>
        <w:t>Ahmad:</w:t>
      </w:r>
      <w:r w:rsidRPr="00F2523D">
        <w:rPr>
          <w:rFonts w:ascii="Georgia" w:eastAsia="Times New Roman" w:hAnsi="Georgia" w:cstheme="minorHAnsi"/>
          <w:b/>
        </w:rPr>
        <w:t xml:space="preserve"> </w:t>
      </w:r>
      <w:r w:rsidRPr="00F2523D">
        <w:rPr>
          <w:rFonts w:ascii="Georgia" w:eastAsia="Times New Roman" w:hAnsi="Georgia" w:cstheme="minorHAnsi"/>
          <w:bCs/>
        </w:rPr>
        <w:t>Thank you</w:t>
      </w:r>
      <w:r w:rsidR="00F92182" w:rsidRPr="00F2523D">
        <w:rPr>
          <w:rFonts w:ascii="Georgia" w:eastAsia="Times New Roman" w:hAnsi="Georgia" w:cstheme="minorHAnsi"/>
          <w:bCs/>
        </w:rPr>
        <w:t>/ Shukriya</w:t>
      </w:r>
      <w:r w:rsidRPr="00F2523D">
        <w:rPr>
          <w:rFonts w:ascii="Georgia" w:eastAsia="Times New Roman" w:hAnsi="Georgia" w:cstheme="minorHAnsi"/>
          <w:bCs/>
        </w:rPr>
        <w:t>, Hafiz Sahib.</w:t>
      </w:r>
    </w:p>
    <w:p w14:paraId="5C19041B" w14:textId="30E090F0" w:rsidR="008D04E1" w:rsidRPr="00F2523D" w:rsidRDefault="00F92182" w:rsidP="008D5D35">
      <w:pPr>
        <w:jc w:val="both"/>
        <w:rPr>
          <w:rFonts w:ascii="Georgia" w:eastAsia="MS Mincho" w:hAnsi="Georgia" w:cstheme="minorHAnsi"/>
          <w:i/>
          <w:iCs/>
          <w:sz w:val="24"/>
          <w:szCs w:val="24"/>
          <w:lang w:eastAsia="ja-JP"/>
        </w:rPr>
      </w:pPr>
      <w:r w:rsidRPr="00F2523D">
        <w:rPr>
          <w:rFonts w:ascii="Georgia" w:eastAsia="Times New Roman" w:hAnsi="Georgia" w:cstheme="minorHAnsi"/>
          <w:b/>
          <w:i/>
          <w:iCs/>
        </w:rPr>
        <w:t>(</w:t>
      </w:r>
      <w:r w:rsidR="008D5D35" w:rsidRPr="00F2523D">
        <w:rPr>
          <w:rFonts w:ascii="Georgia" w:eastAsia="Times New Roman" w:hAnsi="Georgia" w:cstheme="minorHAnsi"/>
          <w:b/>
          <w:i/>
          <w:iCs/>
        </w:rPr>
        <w:t xml:space="preserve">After finishing his lesson, Ahmad was leaving the </w:t>
      </w:r>
      <w:r w:rsidR="006D22D0" w:rsidRPr="00F2523D">
        <w:rPr>
          <w:rFonts w:ascii="Georgia" w:eastAsia="Times New Roman" w:hAnsi="Georgia" w:cstheme="minorHAnsi"/>
          <w:b/>
          <w:i/>
          <w:iCs/>
        </w:rPr>
        <w:t>masjid</w:t>
      </w:r>
      <w:r w:rsidR="00193705" w:rsidRPr="00F2523D">
        <w:rPr>
          <w:rFonts w:ascii="Georgia" w:eastAsia="Times New Roman" w:hAnsi="Georgia" w:cstheme="minorHAnsi"/>
          <w:b/>
          <w:i/>
          <w:iCs/>
        </w:rPr>
        <w:t>)</w:t>
      </w:r>
    </w:p>
    <w:p w14:paraId="17D60749" w14:textId="77777777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Older Boy: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Hey Ahmad! Come here.</w:t>
      </w:r>
    </w:p>
    <w:p w14:paraId="08E22E06" w14:textId="0253875B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Ahmad: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Yes</w:t>
      </w:r>
    </w:p>
    <w:p w14:paraId="680C5FFD" w14:textId="77777777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Older Boy: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Come with me. I will show you a very nice cartoon movie.</w:t>
      </w:r>
    </w:p>
    <w:p w14:paraId="3DCB5583" w14:textId="0FA91DFF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Ahmad: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Really</w:t>
      </w:r>
      <w:r w:rsidR="004D2C2E" w:rsidRPr="00F2523D">
        <w:rPr>
          <w:rFonts w:ascii="Georgia" w:eastAsia="Times New Roman" w:hAnsi="Georgia" w:cstheme="minorHAnsi"/>
          <w:sz w:val="24"/>
          <w:szCs w:val="24"/>
        </w:rPr>
        <w:t>!</w:t>
      </w:r>
    </w:p>
    <w:p w14:paraId="3C9C4BF2" w14:textId="77777777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Older Boy: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Yes, but this must be our secret. Don’t tell anyone.</w:t>
      </w:r>
    </w:p>
    <w:p w14:paraId="531A5615" w14:textId="61BB04FC" w:rsidR="00075EFA" w:rsidRPr="00F2523D" w:rsidRDefault="004D2C2E" w:rsidP="00EA7610">
      <w:pPr>
        <w:pStyle w:val="ListParagraph"/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i/>
          <w:iCs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i/>
          <w:iCs/>
          <w:sz w:val="24"/>
          <w:szCs w:val="24"/>
        </w:rPr>
        <w:t>(</w:t>
      </w:r>
      <w:r w:rsidR="007D493D" w:rsidRPr="00F2523D">
        <w:rPr>
          <w:rFonts w:ascii="Georgia" w:eastAsia="Times New Roman" w:hAnsi="Georgia" w:cstheme="minorHAnsi"/>
          <w:i/>
          <w:iCs/>
          <w:sz w:val="24"/>
          <w:szCs w:val="24"/>
        </w:rPr>
        <w:t>Ahmad</w:t>
      </w:r>
      <w:r w:rsidR="00075EFA" w:rsidRPr="00F2523D">
        <w:rPr>
          <w:rFonts w:ascii="Georgia" w:eastAsia="Times New Roman" w:hAnsi="Georgia" w:cstheme="minorHAnsi"/>
          <w:i/>
          <w:iCs/>
          <w:sz w:val="24"/>
          <w:szCs w:val="24"/>
        </w:rPr>
        <w:t xml:space="preserve"> suddenly felt scared. He remembered what his father had told him.</w:t>
      </w:r>
      <w:r w:rsidRPr="00F2523D">
        <w:rPr>
          <w:rFonts w:ascii="Georgia" w:eastAsia="Times New Roman" w:hAnsi="Georgia" w:cstheme="minorHAnsi"/>
          <w:i/>
          <w:iCs/>
          <w:sz w:val="24"/>
          <w:szCs w:val="24"/>
        </w:rPr>
        <w:t>)</w:t>
      </w:r>
    </w:p>
    <w:p w14:paraId="3465554C" w14:textId="77777777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Ahmad’s Father (memory):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Ahmad, remember! The real brave person is the one who stays away from wrong things and always tells elders.</w:t>
      </w:r>
    </w:p>
    <w:p w14:paraId="2E860D24" w14:textId="6F53ED07" w:rsidR="00075EFA" w:rsidRPr="00F2523D" w:rsidRDefault="00A93F93" w:rsidP="00EA7610">
      <w:pPr>
        <w:pStyle w:val="ListParagraph"/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i/>
          <w:iCs/>
          <w:sz w:val="24"/>
          <w:szCs w:val="24"/>
        </w:rPr>
      </w:pPr>
      <w:r w:rsidRPr="00F2523D">
        <w:rPr>
          <w:rFonts w:ascii="Georgia" w:eastAsia="Times New Roman" w:hAnsi="Georgia" w:cstheme="minorHAnsi"/>
          <w:i/>
          <w:iCs/>
          <w:sz w:val="24"/>
          <w:szCs w:val="24"/>
        </w:rPr>
        <w:t>(</w:t>
      </w:r>
      <w:r w:rsidR="00075EFA" w:rsidRPr="00F2523D">
        <w:rPr>
          <w:rFonts w:ascii="Georgia" w:eastAsia="Times New Roman" w:hAnsi="Georgia" w:cstheme="minorHAnsi"/>
          <w:i/>
          <w:iCs/>
          <w:sz w:val="24"/>
          <w:szCs w:val="24"/>
        </w:rPr>
        <w:t>Ahmad thought for a moment and then spoke bravely</w:t>
      </w:r>
      <w:r w:rsidRPr="00F2523D">
        <w:rPr>
          <w:rFonts w:ascii="Georgia" w:eastAsia="Times New Roman" w:hAnsi="Georgia" w:cstheme="minorHAnsi"/>
          <w:i/>
          <w:iCs/>
          <w:sz w:val="24"/>
          <w:szCs w:val="24"/>
        </w:rPr>
        <w:t>)</w:t>
      </w:r>
    </w:p>
    <w:p w14:paraId="67B2F152" w14:textId="77777777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Ahmad: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No! I will not go with you.</w:t>
      </w:r>
    </w:p>
    <w:p w14:paraId="56E0CF6C" w14:textId="690E894F" w:rsidR="00075EFA" w:rsidRPr="00F2523D" w:rsidRDefault="00B72FEE" w:rsidP="00EA7610">
      <w:pPr>
        <w:pStyle w:val="ListParagraph"/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i/>
          <w:iCs/>
          <w:sz w:val="24"/>
          <w:szCs w:val="24"/>
        </w:rPr>
      </w:pPr>
      <w:r w:rsidRPr="00F2523D">
        <w:rPr>
          <w:rFonts w:ascii="Georgia" w:eastAsia="Times New Roman" w:hAnsi="Georgia" w:cstheme="minorHAnsi"/>
          <w:i/>
          <w:iCs/>
          <w:sz w:val="24"/>
          <w:szCs w:val="24"/>
        </w:rPr>
        <w:t>(</w:t>
      </w:r>
      <w:r w:rsidR="00075EFA" w:rsidRPr="00F2523D">
        <w:rPr>
          <w:rFonts w:ascii="Georgia" w:eastAsia="Times New Roman" w:hAnsi="Georgia" w:cstheme="minorHAnsi"/>
          <w:i/>
          <w:iCs/>
          <w:sz w:val="24"/>
          <w:szCs w:val="24"/>
        </w:rPr>
        <w:t xml:space="preserve">Ahmad quickly ran back to the </w:t>
      </w:r>
      <w:r w:rsidR="00BB03B6" w:rsidRPr="00F2523D">
        <w:rPr>
          <w:rFonts w:ascii="Georgia" w:eastAsia="Times New Roman" w:hAnsi="Georgia" w:cstheme="minorHAnsi"/>
          <w:i/>
          <w:iCs/>
          <w:sz w:val="24"/>
          <w:szCs w:val="24"/>
        </w:rPr>
        <w:t>masjid</w:t>
      </w:r>
      <w:r w:rsidR="00075EFA" w:rsidRPr="00F2523D">
        <w:rPr>
          <w:rFonts w:ascii="Georgia" w:eastAsia="Times New Roman" w:hAnsi="Georgia" w:cstheme="minorHAnsi"/>
          <w:i/>
          <w:iCs/>
          <w:sz w:val="24"/>
          <w:szCs w:val="24"/>
        </w:rPr>
        <w:t xml:space="preserve"> and went to his teacher</w:t>
      </w:r>
      <w:r w:rsidRPr="00F2523D">
        <w:rPr>
          <w:rFonts w:ascii="Georgia" w:eastAsia="Times New Roman" w:hAnsi="Georgia" w:cstheme="minorHAnsi"/>
          <w:i/>
          <w:iCs/>
          <w:sz w:val="24"/>
          <w:szCs w:val="24"/>
        </w:rPr>
        <w:t>)</w:t>
      </w:r>
    </w:p>
    <w:p w14:paraId="09824D03" w14:textId="77777777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Ahmad: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Hafiz Sahib, I need to tell you something.</w:t>
      </w:r>
    </w:p>
    <w:p w14:paraId="66D11958" w14:textId="77777777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Hafiz Sahib: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Yes Ahmad, what happened?</w:t>
      </w:r>
    </w:p>
    <w:p w14:paraId="7EC63A14" w14:textId="77777777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Ahmad: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A boy outside asked me to go with him and told me to keep it a secret.</w:t>
      </w:r>
    </w:p>
    <w:p w14:paraId="15AF0DCD" w14:textId="77777777" w:rsidR="00075EFA" w:rsidRPr="00F2523D" w:rsidRDefault="00075EFA" w:rsidP="00EA7610">
      <w:pPr>
        <w:pStyle w:val="ListParagraph"/>
        <w:numPr>
          <w:ilvl w:val="0"/>
          <w:numId w:val="3"/>
        </w:numPr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sz w:val="24"/>
          <w:szCs w:val="24"/>
        </w:rPr>
      </w:pPr>
      <w:r w:rsidRPr="00F2523D">
        <w:rPr>
          <w:rFonts w:ascii="Georgia" w:eastAsia="Times New Roman" w:hAnsi="Georgia" w:cstheme="minorHAnsi"/>
          <w:b/>
          <w:bCs/>
          <w:sz w:val="24"/>
          <w:szCs w:val="24"/>
        </w:rPr>
        <w:t>Hafiz Sahib:</w:t>
      </w:r>
      <w:r w:rsidRPr="00F2523D">
        <w:rPr>
          <w:rFonts w:ascii="Georgia" w:eastAsia="Times New Roman" w:hAnsi="Georgia" w:cstheme="minorHAnsi"/>
          <w:sz w:val="24"/>
          <w:szCs w:val="24"/>
        </w:rPr>
        <w:t xml:space="preserve"> You did the right thing by saying no and telling me. I am very proud of you.</w:t>
      </w:r>
    </w:p>
    <w:p w14:paraId="235BC015" w14:textId="466F6437" w:rsidR="00E508E2" w:rsidRPr="00F2523D" w:rsidRDefault="00B72FEE" w:rsidP="00EA7610">
      <w:pPr>
        <w:pStyle w:val="ListParagraph"/>
        <w:spacing w:before="100" w:beforeAutospacing="1" w:after="100" w:afterAutospacing="1" w:line="360" w:lineRule="auto"/>
        <w:ind w:left="810"/>
        <w:rPr>
          <w:rFonts w:ascii="Georgia" w:eastAsia="Times New Roman" w:hAnsi="Georgia" w:cstheme="minorHAnsi"/>
          <w:i/>
          <w:iCs/>
          <w:sz w:val="24"/>
          <w:szCs w:val="24"/>
        </w:rPr>
      </w:pPr>
      <w:r w:rsidRPr="00F2523D">
        <w:rPr>
          <w:rFonts w:ascii="Georgia" w:eastAsia="Times New Roman" w:hAnsi="Georgia" w:cstheme="minorHAnsi"/>
          <w:i/>
          <w:iCs/>
          <w:sz w:val="24"/>
          <w:szCs w:val="24"/>
        </w:rPr>
        <w:t>(</w:t>
      </w:r>
      <w:r w:rsidR="00075EFA" w:rsidRPr="00F2523D">
        <w:rPr>
          <w:rFonts w:ascii="Georgia" w:eastAsia="Times New Roman" w:hAnsi="Georgia" w:cstheme="minorHAnsi"/>
          <w:i/>
          <w:iCs/>
          <w:sz w:val="24"/>
          <w:szCs w:val="24"/>
        </w:rPr>
        <w:t>Ahmad felt happy because he made the brave and right choice.</w:t>
      </w:r>
      <w:r w:rsidRPr="00F2523D">
        <w:rPr>
          <w:rFonts w:ascii="Georgia" w:eastAsia="Times New Roman" w:hAnsi="Georgia" w:cstheme="minorHAnsi"/>
          <w:i/>
          <w:iCs/>
          <w:sz w:val="24"/>
          <w:szCs w:val="24"/>
        </w:rPr>
        <w:t>)</w:t>
      </w:r>
    </w:p>
    <w:p w14:paraId="442D670D" w14:textId="2785CCF5" w:rsidR="001C3BFF" w:rsidRPr="00F2523D" w:rsidRDefault="001C3BFF" w:rsidP="001C3BFF">
      <w:pPr>
        <w:pStyle w:val="NormalWeb"/>
        <w:rPr>
          <w:rFonts w:ascii="Georgia" w:hAnsi="Georgia" w:cstheme="minorHAnsi"/>
        </w:rPr>
      </w:pPr>
    </w:p>
    <w:p w14:paraId="74C75004" w14:textId="139B83A8" w:rsidR="003D15E5" w:rsidRPr="00EA7610" w:rsidRDefault="00C02D76" w:rsidP="00703AFE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EA7610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3D15E5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9C08C6" w:rsidRPr="00EA7610">
        <w:rPr>
          <w:rFonts w:ascii="Georgia" w:hAnsi="Georgia" w:cstheme="minorHAnsi"/>
          <w:b/>
          <w:color w:val="auto"/>
          <w:sz w:val="28"/>
          <w:szCs w:val="28"/>
        </w:rPr>
        <w:t>2</w:t>
      </w:r>
      <w:r w:rsidR="003D15E5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. </w:t>
      </w:r>
      <w:r w:rsidR="009319C6" w:rsidRPr="00EA7610">
        <w:rPr>
          <w:rFonts w:ascii="Georgia" w:hAnsi="Georgia" w:cstheme="minorHAnsi"/>
          <w:b/>
          <w:color w:val="auto"/>
          <w:sz w:val="28"/>
          <w:szCs w:val="28"/>
        </w:rPr>
        <w:t>Good and Bad feeling</w:t>
      </w:r>
      <w:r w:rsidR="00EA7610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EA7610" w:rsidRPr="00A47B58">
        <w:rPr>
          <w:rFonts w:ascii="Georgia" w:hAnsi="Georgia" w:cstheme="minorHAnsi"/>
          <w:bCs/>
          <w:color w:val="auto"/>
          <w:sz w:val="28"/>
          <w:szCs w:val="28"/>
        </w:rPr>
        <w:t>(Duration</w:t>
      </w:r>
      <w:r w:rsidR="00A47B58" w:rsidRPr="00A47B58">
        <w:rPr>
          <w:rFonts w:ascii="Georgia" w:hAnsi="Georgia" w:cstheme="minorHAnsi"/>
          <w:bCs/>
          <w:color w:val="auto"/>
          <w:sz w:val="28"/>
          <w:szCs w:val="28"/>
        </w:rPr>
        <w:t>: 25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261FA" w:rsidRPr="00EA7610" w14:paraId="1AEF2811" w14:textId="77777777" w:rsidTr="007928B3">
        <w:trPr>
          <w:trHeight w:val="2159"/>
        </w:trPr>
        <w:tc>
          <w:tcPr>
            <w:tcW w:w="9016" w:type="dxa"/>
            <w:shd w:val="clear" w:color="auto" w:fill="D9E2F3" w:themeFill="accent1" w:themeFillTint="33"/>
          </w:tcPr>
          <w:p w14:paraId="19998519" w14:textId="50168D89" w:rsidR="003D15E5" w:rsidRPr="00EA7610" w:rsidRDefault="003D15E5" w:rsidP="00F943C9">
            <w:pPr>
              <w:rPr>
                <w:rFonts w:ascii="Georgia" w:hAnsi="Georgia" w:cstheme="minorHAnsi"/>
                <w:sz w:val="28"/>
                <w:szCs w:val="28"/>
              </w:rPr>
            </w:pPr>
            <w:r w:rsidRPr="00EA7610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703AFE" w:rsidRPr="00EA7610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3193C2E2" w14:textId="77777777" w:rsidR="003D15E5" w:rsidRPr="00EA7610" w:rsidRDefault="003D15E5" w:rsidP="00F943C9">
            <w:pPr>
              <w:rPr>
                <w:rFonts w:ascii="Georgia" w:hAnsi="Georgia" w:cstheme="minorHAnsi"/>
                <w:sz w:val="12"/>
                <w:szCs w:val="12"/>
              </w:rPr>
            </w:pPr>
          </w:p>
          <w:p w14:paraId="1005AF5B" w14:textId="0E197DDA" w:rsidR="00DF497B" w:rsidRPr="00EA7610" w:rsidRDefault="00DF497B" w:rsidP="00DF497B">
            <w:p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 xml:space="preserve">By the end of </w:t>
            </w:r>
            <w:r w:rsidR="00C02D76" w:rsidRPr="00EA7610">
              <w:rPr>
                <w:rFonts w:ascii="Georgia" w:hAnsi="Georgia" w:cstheme="minorHAnsi"/>
                <w:sz w:val="24"/>
                <w:szCs w:val="24"/>
              </w:rPr>
              <w:t>this activity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>, children will be able to:</w:t>
            </w:r>
          </w:p>
          <w:p w14:paraId="4524FFB7" w14:textId="77777777" w:rsidR="00DF497B" w:rsidRPr="00EA7610" w:rsidRDefault="00DF497B" w:rsidP="005C13DD">
            <w:pPr>
              <w:numPr>
                <w:ilvl w:val="0"/>
                <w:numId w:val="7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Recognize different feelings</w:t>
            </w:r>
          </w:p>
          <w:p w14:paraId="3772D829" w14:textId="77777777" w:rsidR="00DF497B" w:rsidRPr="00EA7610" w:rsidRDefault="00DF497B" w:rsidP="005C13DD">
            <w:pPr>
              <w:numPr>
                <w:ilvl w:val="0"/>
                <w:numId w:val="7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Understand the difference between good feelings and bad feelings</w:t>
            </w:r>
          </w:p>
          <w:p w14:paraId="4BDB7E13" w14:textId="77777777" w:rsidR="00DF497B" w:rsidRPr="00EA7610" w:rsidRDefault="00DF497B" w:rsidP="005C13DD">
            <w:pPr>
              <w:numPr>
                <w:ilvl w:val="0"/>
                <w:numId w:val="7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Know that bad or uncomfortable feelings are warning signs</w:t>
            </w:r>
          </w:p>
          <w:p w14:paraId="63CBC270" w14:textId="760B7468" w:rsidR="003D15E5" w:rsidRPr="00EA7610" w:rsidRDefault="00DF497B" w:rsidP="005C13DD">
            <w:pPr>
              <w:numPr>
                <w:ilvl w:val="0"/>
                <w:numId w:val="7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Learn to tell a trusted adult when they feel unsafe</w:t>
            </w:r>
            <w:r w:rsidR="003D15E5" w:rsidRPr="00EA7610">
              <w:rPr>
                <w:rFonts w:ascii="Georgia" w:eastAsia="Times New Roman" w:hAnsi="Georgia" w:cstheme="minorHAnsi"/>
                <w:b/>
                <w:sz w:val="24"/>
                <w:szCs w:val="24"/>
              </w:rPr>
              <w:t xml:space="preserve"> </w:t>
            </w:r>
            <w:r w:rsidR="003D15E5" w:rsidRPr="00EA7610">
              <w:rPr>
                <w:rFonts w:ascii="Georgia" w:eastAsia="Times New Roman" w:hAnsi="Georgia" w:cstheme="minorHAnsi"/>
                <w:b/>
                <w:sz w:val="26"/>
                <w:szCs w:val="26"/>
              </w:rPr>
              <w:t xml:space="preserve"> </w:t>
            </w:r>
            <w:r w:rsidR="003D15E5" w:rsidRPr="00EA7610">
              <w:rPr>
                <w:rFonts w:ascii="Georgia" w:eastAsia="Calibri" w:hAnsi="Georgia" w:cstheme="minorHAnsi"/>
                <w:b/>
                <w:sz w:val="24"/>
              </w:rPr>
              <w:t xml:space="preserve"> </w:t>
            </w:r>
          </w:p>
        </w:tc>
      </w:tr>
    </w:tbl>
    <w:p w14:paraId="4B711914" w14:textId="216AB6DD" w:rsidR="00485984" w:rsidRPr="00EA7610" w:rsidRDefault="00485984" w:rsidP="00485984">
      <w:pPr>
        <w:pStyle w:val="NormalWeb"/>
        <w:rPr>
          <w:rFonts w:ascii="Georgia" w:hAnsi="Georgia" w:cstheme="minorHAnsi"/>
          <w:b/>
          <w:bCs/>
        </w:rPr>
      </w:pPr>
      <w:r w:rsidRPr="00EA7610">
        <w:rPr>
          <w:rFonts w:ascii="Georgia" w:hAnsi="Georgia" w:cstheme="minorHAnsi"/>
          <w:b/>
          <w:bCs/>
        </w:rPr>
        <w:t xml:space="preserve">Material </w:t>
      </w:r>
      <w:r w:rsidR="00F9437E" w:rsidRPr="00EA7610">
        <w:rPr>
          <w:rFonts w:ascii="Georgia" w:hAnsi="Georgia" w:cstheme="minorHAnsi"/>
          <w:b/>
          <w:bCs/>
        </w:rPr>
        <w:t>Required</w:t>
      </w:r>
      <w:r w:rsidR="00032012" w:rsidRPr="00EA7610">
        <w:rPr>
          <w:rFonts w:ascii="Georgia" w:hAnsi="Georgia" w:cstheme="minorHAnsi"/>
          <w:b/>
          <w:bCs/>
        </w:rPr>
        <w:t>:</w:t>
      </w:r>
    </w:p>
    <w:p w14:paraId="4D19E43F" w14:textId="77617881" w:rsidR="00485984" w:rsidRPr="00EA7610" w:rsidRDefault="00485984" w:rsidP="005C13DD">
      <w:pPr>
        <w:pStyle w:val="NormalWeb"/>
        <w:numPr>
          <w:ilvl w:val="0"/>
          <w:numId w:val="8"/>
        </w:numPr>
        <w:jc w:val="both"/>
        <w:rPr>
          <w:rFonts w:ascii="Georgia" w:hAnsi="Georgia" w:cstheme="minorHAnsi"/>
        </w:rPr>
      </w:pPr>
      <w:r w:rsidRPr="00EA7610">
        <w:rPr>
          <w:rFonts w:ascii="Georgia" w:hAnsi="Georgia" w:cstheme="minorHAnsi"/>
        </w:rPr>
        <w:t>Emotion cards or pictures (happy, sad, scared, angry)</w:t>
      </w:r>
      <w:r w:rsidR="00F9437E" w:rsidRPr="00EA7610">
        <w:rPr>
          <w:rFonts w:ascii="Georgia" w:hAnsi="Georgia" w:cstheme="minorHAnsi"/>
        </w:rPr>
        <w:t xml:space="preserve">, </w:t>
      </w:r>
      <w:r w:rsidRPr="00EA7610">
        <w:rPr>
          <w:rFonts w:ascii="Georgia" w:hAnsi="Georgia" w:cstheme="minorHAnsi"/>
        </w:rPr>
        <w:t>Chart paper or board</w:t>
      </w:r>
      <w:r w:rsidR="00F9437E" w:rsidRPr="00EA7610">
        <w:rPr>
          <w:rFonts w:ascii="Georgia" w:hAnsi="Georgia" w:cstheme="minorHAnsi"/>
        </w:rPr>
        <w:t xml:space="preserve">, </w:t>
      </w:r>
      <w:r w:rsidRPr="00EA7610">
        <w:rPr>
          <w:rFonts w:ascii="Georgia" w:hAnsi="Georgia" w:cstheme="minorHAnsi"/>
        </w:rPr>
        <w:t>Markers</w:t>
      </w:r>
      <w:r w:rsidR="00F9437E" w:rsidRPr="00EA7610">
        <w:rPr>
          <w:rFonts w:ascii="Georgia" w:hAnsi="Georgia" w:cstheme="minorHAnsi"/>
        </w:rPr>
        <w:t xml:space="preserve">, </w:t>
      </w:r>
      <w:r w:rsidRPr="00EA7610">
        <w:rPr>
          <w:rFonts w:ascii="Georgia" w:hAnsi="Georgia" w:cstheme="minorHAnsi"/>
        </w:rPr>
        <w:t>Smiley and sad face drawings</w:t>
      </w:r>
    </w:p>
    <w:p w14:paraId="74C04590" w14:textId="77777777" w:rsidR="000F7837" w:rsidRPr="00EA7610" w:rsidRDefault="000F7837" w:rsidP="000F7837">
      <w:pPr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Warm-Up Activity (5 minutes)</w:t>
      </w:r>
    </w:p>
    <w:p w14:paraId="0F398B98" w14:textId="77777777" w:rsidR="000F7837" w:rsidRPr="00EA7610" w:rsidRDefault="000F7837" w:rsidP="000F7837">
      <w:pPr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Activity: “Show Your Feelings”</w:t>
      </w:r>
    </w:p>
    <w:p w14:paraId="2DACF773" w14:textId="09FCCCB2" w:rsidR="000F7837" w:rsidRPr="00EA7610" w:rsidRDefault="000F7837" w:rsidP="004C754E">
      <w:pPr>
        <w:spacing w:after="0"/>
        <w:jc w:val="both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Facilitator </w:t>
      </w:r>
      <w:r w:rsidR="00665F9B" w:rsidRPr="00EA7610">
        <w:rPr>
          <w:rFonts w:ascii="Georgia" w:eastAsia="Times New Roman" w:hAnsi="Georgia" w:cstheme="minorHAnsi"/>
          <w:sz w:val="24"/>
          <w:szCs w:val="24"/>
        </w:rPr>
        <w:t xml:space="preserve">provide feeling cards to students and </w:t>
      </w:r>
      <w:r w:rsidR="00050FCC" w:rsidRPr="00EA7610">
        <w:rPr>
          <w:rFonts w:ascii="Georgia" w:eastAsia="Times New Roman" w:hAnsi="Georgia" w:cstheme="minorHAnsi"/>
          <w:sz w:val="24"/>
          <w:szCs w:val="24"/>
        </w:rPr>
        <w:t>instruct them to recognize different feelings</w:t>
      </w:r>
      <w:r w:rsidR="004C754E" w:rsidRPr="00EA7610">
        <w:rPr>
          <w:rFonts w:ascii="Georgia" w:eastAsia="Times New Roman" w:hAnsi="Georgia" w:cstheme="minorHAnsi"/>
          <w:sz w:val="24"/>
          <w:szCs w:val="24"/>
        </w:rPr>
        <w:t>.</w:t>
      </w:r>
    </w:p>
    <w:p w14:paraId="5F9DB737" w14:textId="57F1D33E" w:rsidR="000F7837" w:rsidRPr="00EA7610" w:rsidRDefault="004C754E" w:rsidP="000F7837">
      <w:p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Now f</w:t>
      </w:r>
      <w:r w:rsidR="000F7837" w:rsidRPr="00EA7610">
        <w:rPr>
          <w:rFonts w:ascii="Georgia" w:eastAsia="Times New Roman" w:hAnsi="Georgia" w:cstheme="minorHAnsi"/>
          <w:b/>
          <w:bCs/>
          <w:sz w:val="24"/>
          <w:szCs w:val="24"/>
        </w:rPr>
        <w:t>acilitator Says</w:t>
      </w:r>
    </w:p>
    <w:p w14:paraId="408A9AE9" w14:textId="7341C6CA" w:rsidR="000F7837" w:rsidRPr="00EA7610" w:rsidRDefault="000F7837" w:rsidP="005C13DD">
      <w:pPr>
        <w:pStyle w:val="ListParagraph"/>
        <w:numPr>
          <w:ilvl w:val="0"/>
          <w:numId w:val="9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Show me a 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happy face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</w:t>
      </w:r>
      <w:r w:rsidR="004C754E" w:rsidRPr="00EA7610">
        <w:rPr>
          <w:rFonts w:ascii="Georgia" w:eastAsia="Times New Roman" w:hAnsi="Georgia" w:cstheme="minorHAnsi"/>
          <w:sz w:val="24"/>
          <w:szCs w:val="24"/>
        </w:rPr>
        <w:tab/>
      </w:r>
      <w:r w:rsidRPr="00EA7610">
        <w:rPr>
          <w:rFonts w:ascii="Segoe UI Emoji" w:eastAsia="Times New Roman" w:hAnsi="Segoe UI Emoji" w:cs="Segoe UI Emoji"/>
          <w:sz w:val="44"/>
          <w:szCs w:val="44"/>
        </w:rPr>
        <w:t>😊</w:t>
      </w:r>
    </w:p>
    <w:p w14:paraId="2065C5FF" w14:textId="63B8E6D9" w:rsidR="000F7837" w:rsidRPr="00EA7610" w:rsidRDefault="000F7837" w:rsidP="005C13DD">
      <w:pPr>
        <w:pStyle w:val="ListParagraph"/>
        <w:numPr>
          <w:ilvl w:val="0"/>
          <w:numId w:val="9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Show me a 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sad face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</w:t>
      </w:r>
      <w:r w:rsidR="004C754E" w:rsidRPr="00EA7610">
        <w:rPr>
          <w:rFonts w:ascii="Georgia" w:eastAsia="Times New Roman" w:hAnsi="Georgia" w:cstheme="minorHAnsi"/>
          <w:sz w:val="24"/>
          <w:szCs w:val="24"/>
        </w:rPr>
        <w:tab/>
      </w:r>
      <w:r w:rsidRPr="00EA7610">
        <w:rPr>
          <w:rFonts w:ascii="Segoe UI Emoji" w:eastAsia="Times New Roman" w:hAnsi="Segoe UI Emoji" w:cs="Segoe UI Emoji"/>
          <w:sz w:val="44"/>
          <w:szCs w:val="44"/>
        </w:rPr>
        <w:t>😢</w:t>
      </w:r>
    </w:p>
    <w:p w14:paraId="7B6989F2" w14:textId="2DD19FEB" w:rsidR="000F7837" w:rsidRPr="00EA7610" w:rsidRDefault="000F7837" w:rsidP="005C13DD">
      <w:pPr>
        <w:pStyle w:val="ListParagraph"/>
        <w:numPr>
          <w:ilvl w:val="0"/>
          <w:numId w:val="9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Show me an 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angry face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</w:t>
      </w:r>
      <w:r w:rsidR="004C754E" w:rsidRPr="00EA7610">
        <w:rPr>
          <w:rFonts w:ascii="Georgia" w:eastAsia="Times New Roman" w:hAnsi="Georgia" w:cstheme="minorHAnsi"/>
          <w:sz w:val="24"/>
          <w:szCs w:val="24"/>
        </w:rPr>
        <w:tab/>
      </w:r>
      <w:r w:rsidRPr="00EA7610">
        <w:rPr>
          <w:rFonts w:ascii="Segoe UI Emoji" w:eastAsia="Times New Roman" w:hAnsi="Segoe UI Emoji" w:cs="Segoe UI Emoji"/>
          <w:sz w:val="44"/>
          <w:szCs w:val="44"/>
        </w:rPr>
        <w:t>😠</w:t>
      </w:r>
    </w:p>
    <w:p w14:paraId="1ADDFF9A" w14:textId="5DF0D901" w:rsidR="000F7837" w:rsidRPr="00EA7610" w:rsidRDefault="000F7837" w:rsidP="005C13DD">
      <w:pPr>
        <w:pStyle w:val="ListParagraph"/>
        <w:numPr>
          <w:ilvl w:val="0"/>
          <w:numId w:val="9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Show me a 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scared face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</w:t>
      </w:r>
      <w:r w:rsidR="004C754E" w:rsidRPr="00EA7610">
        <w:rPr>
          <w:rFonts w:ascii="Georgia" w:eastAsia="Times New Roman" w:hAnsi="Georgia" w:cstheme="minorHAnsi"/>
          <w:sz w:val="24"/>
          <w:szCs w:val="24"/>
        </w:rPr>
        <w:tab/>
      </w:r>
      <w:r w:rsidRPr="00EA7610">
        <w:rPr>
          <w:rFonts w:ascii="Segoe UI Emoji" w:eastAsia="Times New Roman" w:hAnsi="Segoe UI Emoji" w:cs="Segoe UI Emoji"/>
          <w:sz w:val="44"/>
          <w:szCs w:val="44"/>
        </w:rPr>
        <w:t>😨</w:t>
      </w:r>
    </w:p>
    <w:p w14:paraId="5CBA1679" w14:textId="77777777" w:rsidR="0017112E" w:rsidRPr="00EA7610" w:rsidRDefault="0017112E" w:rsidP="0017112E">
      <w:pPr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51A385FE" w14:textId="2090592F" w:rsidR="000F7837" w:rsidRPr="00EA7610" w:rsidRDefault="000F7837" w:rsidP="0017112E">
      <w:p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Ask Children</w:t>
      </w:r>
    </w:p>
    <w:p w14:paraId="09585351" w14:textId="77777777" w:rsidR="000F7837" w:rsidRPr="00EA7610" w:rsidRDefault="000F7837" w:rsidP="005C13DD">
      <w:pPr>
        <w:pStyle w:val="ListParagraph"/>
        <w:numPr>
          <w:ilvl w:val="0"/>
          <w:numId w:val="10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When do you feel happy?</w:t>
      </w:r>
    </w:p>
    <w:p w14:paraId="1C810F70" w14:textId="77777777" w:rsidR="000F7837" w:rsidRPr="00EA7610" w:rsidRDefault="000F7837" w:rsidP="005C13DD">
      <w:pPr>
        <w:pStyle w:val="ListParagraph"/>
        <w:numPr>
          <w:ilvl w:val="0"/>
          <w:numId w:val="10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When do you feel sad?</w:t>
      </w:r>
    </w:p>
    <w:p w14:paraId="2D5A73BD" w14:textId="77777777" w:rsidR="00D6701E" w:rsidRPr="00EA7610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</w:p>
    <w:p w14:paraId="0F871B45" w14:textId="77777777" w:rsidR="00D6701E" w:rsidRPr="00EA7610" w:rsidRDefault="00D6701E" w:rsidP="00D6701E">
      <w:pPr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Explanation</w:t>
      </w:r>
    </w:p>
    <w:p w14:paraId="55EA0F2B" w14:textId="77777777" w:rsidR="00D6701E" w:rsidRPr="00EA7610" w:rsidRDefault="00D6701E" w:rsidP="00D6701E">
      <w:pPr>
        <w:pStyle w:val="ListParagraph"/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4D2DF065" w14:textId="03971415" w:rsidR="00D6701E" w:rsidRPr="00EA7610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Good feelings</w:t>
      </w:r>
    </w:p>
    <w:p w14:paraId="766C33B8" w14:textId="77777777" w:rsidR="00D6701E" w:rsidRPr="00EA7610" w:rsidRDefault="00D6701E" w:rsidP="005C13DD">
      <w:pPr>
        <w:pStyle w:val="ListParagraph"/>
        <w:numPr>
          <w:ilvl w:val="0"/>
          <w:numId w:val="11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Make us feel 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happy, safe, and comfortable</w:t>
      </w:r>
    </w:p>
    <w:p w14:paraId="300922AA" w14:textId="77777777" w:rsidR="00D6701E" w:rsidRPr="00EA7610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Examples:</w:t>
      </w:r>
    </w:p>
    <w:p w14:paraId="6983A14E" w14:textId="77777777" w:rsidR="00D6701E" w:rsidRPr="00EA7610" w:rsidRDefault="00D6701E" w:rsidP="005C13DD">
      <w:pPr>
        <w:pStyle w:val="ListParagraph"/>
        <w:numPr>
          <w:ilvl w:val="0"/>
          <w:numId w:val="12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Playing with friends</w:t>
      </w:r>
    </w:p>
    <w:p w14:paraId="79D02D76" w14:textId="77777777" w:rsidR="00D6701E" w:rsidRPr="00EA7610" w:rsidRDefault="00D6701E" w:rsidP="005C13DD">
      <w:pPr>
        <w:pStyle w:val="ListParagraph"/>
        <w:numPr>
          <w:ilvl w:val="0"/>
          <w:numId w:val="12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Getting a hug from parents</w:t>
      </w:r>
    </w:p>
    <w:p w14:paraId="426CF8EF" w14:textId="77777777" w:rsidR="00D6701E" w:rsidRPr="00EA7610" w:rsidRDefault="00D6701E" w:rsidP="005C13DD">
      <w:pPr>
        <w:pStyle w:val="ListParagraph"/>
        <w:numPr>
          <w:ilvl w:val="0"/>
          <w:numId w:val="12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Learning something new</w:t>
      </w:r>
    </w:p>
    <w:p w14:paraId="411E6669" w14:textId="77777777" w:rsidR="00D6701E" w:rsidRPr="00EA7610" w:rsidRDefault="00D6701E" w:rsidP="00D6701E">
      <w:pPr>
        <w:pStyle w:val="ListParagraph"/>
        <w:spacing w:after="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996C668" w14:textId="0F54BE8A" w:rsidR="00D6701E" w:rsidRPr="00EA7610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Bad feelings</w:t>
      </w:r>
    </w:p>
    <w:p w14:paraId="58467EF6" w14:textId="77777777" w:rsidR="00D6701E" w:rsidRPr="00EA7610" w:rsidRDefault="00D6701E" w:rsidP="005C13DD">
      <w:pPr>
        <w:pStyle w:val="ListParagraph"/>
        <w:numPr>
          <w:ilvl w:val="0"/>
          <w:numId w:val="13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Make us feel 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scared, uncomfortable, or worried</w:t>
      </w:r>
    </w:p>
    <w:p w14:paraId="238194E3" w14:textId="77777777" w:rsidR="00D6701E" w:rsidRPr="00EA7610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Examples:</w:t>
      </w:r>
    </w:p>
    <w:p w14:paraId="3D39830F" w14:textId="77777777" w:rsidR="00D6701E" w:rsidRPr="00EA7610" w:rsidRDefault="00D6701E" w:rsidP="005C13DD">
      <w:pPr>
        <w:pStyle w:val="ListParagraph"/>
        <w:numPr>
          <w:ilvl w:val="0"/>
          <w:numId w:val="14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Someone shouting at you</w:t>
      </w:r>
    </w:p>
    <w:p w14:paraId="6265B1EF" w14:textId="77777777" w:rsidR="00D6701E" w:rsidRPr="00EA7610" w:rsidRDefault="00D6701E" w:rsidP="005C13DD">
      <w:pPr>
        <w:pStyle w:val="ListParagraph"/>
        <w:numPr>
          <w:ilvl w:val="0"/>
          <w:numId w:val="14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Being bullied</w:t>
      </w:r>
    </w:p>
    <w:p w14:paraId="726815B5" w14:textId="77777777" w:rsidR="00D6701E" w:rsidRPr="00EA7610" w:rsidRDefault="00D6701E" w:rsidP="005C13DD">
      <w:pPr>
        <w:pStyle w:val="ListParagraph"/>
        <w:numPr>
          <w:ilvl w:val="0"/>
          <w:numId w:val="14"/>
        </w:numPr>
        <w:spacing w:after="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lastRenderedPageBreak/>
        <w:t>Someone asking you to keep a secret that feels wrong</w:t>
      </w:r>
    </w:p>
    <w:p w14:paraId="42B107E4" w14:textId="77777777" w:rsidR="00D6701E" w:rsidRPr="00EA7610" w:rsidRDefault="00D6701E" w:rsidP="00D6701E">
      <w:pPr>
        <w:pStyle w:val="ListParagraph"/>
        <w:spacing w:after="0"/>
        <w:rPr>
          <w:rFonts w:ascii="Georgia" w:eastAsia="Times New Roman" w:hAnsi="Georgia" w:cstheme="minorHAnsi"/>
          <w:sz w:val="24"/>
          <w:szCs w:val="24"/>
        </w:rPr>
      </w:pPr>
    </w:p>
    <w:p w14:paraId="156DD475" w14:textId="7702C53F" w:rsidR="004C66E2" w:rsidRPr="00EA7610" w:rsidRDefault="004C66E2" w:rsidP="004C66E2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Feeling Game </w:t>
      </w:r>
      <w:r w:rsidRPr="00EA7610">
        <w:rPr>
          <w:rFonts w:ascii="Georgia" w:eastAsia="Times New Roman" w:hAnsi="Georgia" w:cstheme="minorHAnsi"/>
          <w:sz w:val="24"/>
          <w:szCs w:val="24"/>
        </w:rPr>
        <w:t>(10 minutes)</w:t>
      </w:r>
    </w:p>
    <w:p w14:paraId="317C55DC" w14:textId="77777777" w:rsidR="004C66E2" w:rsidRPr="00EA7610" w:rsidRDefault="004C66E2" w:rsidP="004C66E2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The facilitator describes situations and children decide 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Good Feeling </w:t>
      </w:r>
      <w:r w:rsidRPr="00EA7610">
        <w:rPr>
          <w:rFonts w:ascii="Georgia" w:eastAsia="Times New Roman" w:hAnsi="Georgia" w:cstheme="minorHAnsi"/>
          <w:sz w:val="24"/>
          <w:szCs w:val="24"/>
        </w:rPr>
        <w:t>or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 Bad Feeling</w:t>
      </w:r>
      <w:r w:rsidRPr="00EA7610">
        <w:rPr>
          <w:rFonts w:ascii="Georgia" w:eastAsia="Times New Roman" w:hAnsi="Georgia" w:cstheme="minorHAnsi"/>
          <w:sz w:val="24"/>
          <w:szCs w:val="24"/>
        </w:rPr>
        <w:t>.</w:t>
      </w:r>
    </w:p>
    <w:p w14:paraId="3F63607B" w14:textId="77777777" w:rsidR="005A55D1" w:rsidRPr="00EA7610" w:rsidRDefault="005A55D1" w:rsidP="004C66E2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09F6AC19" w14:textId="754DA943" w:rsidR="004C66E2" w:rsidRPr="00EA7610" w:rsidRDefault="004C66E2" w:rsidP="004C66E2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Example situations:</w:t>
      </w:r>
    </w:p>
    <w:p w14:paraId="5734E005" w14:textId="77777777" w:rsidR="004C66E2" w:rsidRPr="00EA7610" w:rsidRDefault="004C66E2" w:rsidP="005C13DD">
      <w:pPr>
        <w:numPr>
          <w:ilvl w:val="0"/>
          <w:numId w:val="1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Your teacher praises your work.</w:t>
      </w:r>
    </w:p>
    <w:p w14:paraId="22830EB6" w14:textId="77777777" w:rsidR="004C66E2" w:rsidRPr="00EA7610" w:rsidRDefault="004C66E2" w:rsidP="005C13DD">
      <w:pPr>
        <w:numPr>
          <w:ilvl w:val="0"/>
          <w:numId w:val="1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 stranger asks you to go somewhere with them.</w:t>
      </w:r>
    </w:p>
    <w:p w14:paraId="18D82F5E" w14:textId="77777777" w:rsidR="004C66E2" w:rsidRPr="00EA7610" w:rsidRDefault="004C66E2" w:rsidP="005C13DD">
      <w:pPr>
        <w:numPr>
          <w:ilvl w:val="0"/>
          <w:numId w:val="1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Your friend shares toys with you.</w:t>
      </w:r>
    </w:p>
    <w:p w14:paraId="389DD50F" w14:textId="77777777" w:rsidR="004C66E2" w:rsidRPr="00EA7610" w:rsidRDefault="004C66E2" w:rsidP="005C13DD">
      <w:pPr>
        <w:numPr>
          <w:ilvl w:val="0"/>
          <w:numId w:val="1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Someone pushes you or calls you names.</w:t>
      </w:r>
    </w:p>
    <w:p w14:paraId="1A0364DD" w14:textId="77777777" w:rsidR="004C66E2" w:rsidRPr="00EA7610" w:rsidRDefault="004C66E2" w:rsidP="005C13DD">
      <w:pPr>
        <w:numPr>
          <w:ilvl w:val="0"/>
          <w:numId w:val="1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Your parents hug you.</w:t>
      </w:r>
    </w:p>
    <w:p w14:paraId="0F411F8C" w14:textId="77777777" w:rsidR="004C66E2" w:rsidRPr="00EA7610" w:rsidRDefault="004C66E2" w:rsidP="001D335E">
      <w:pPr>
        <w:spacing w:before="240"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Children raise:</w:t>
      </w:r>
    </w:p>
    <w:p w14:paraId="5063E63F" w14:textId="77777777" w:rsidR="004C66E2" w:rsidRPr="00EA7610" w:rsidRDefault="004C66E2" w:rsidP="005C13DD">
      <w:pPr>
        <w:numPr>
          <w:ilvl w:val="0"/>
          <w:numId w:val="1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Thumbs up</w:t>
      </w:r>
      <w:r w:rsidRPr="00EA7610">
        <w:rPr>
          <w:rFonts w:ascii="Georgia" w:eastAsia="Times New Roman" w:hAnsi="Georgia" w:cstheme="minorHAnsi"/>
          <w:b/>
          <w:bCs/>
          <w:sz w:val="36"/>
          <w:szCs w:val="36"/>
        </w:rPr>
        <w:t xml:space="preserve"> </w:t>
      </w:r>
      <w:r w:rsidRPr="00EA7610">
        <w:rPr>
          <w:rFonts w:ascii="Segoe UI Emoji" w:eastAsia="Times New Roman" w:hAnsi="Segoe UI Emoji" w:cs="Segoe UI Emoji"/>
          <w:b/>
          <w:bCs/>
          <w:sz w:val="36"/>
          <w:szCs w:val="36"/>
        </w:rPr>
        <w:t>👍</w:t>
      </w:r>
      <w:r w:rsidRPr="00EA7610">
        <w:rPr>
          <w:rFonts w:ascii="Georgia" w:eastAsia="Times New Roman" w:hAnsi="Georgia" w:cstheme="minorHAnsi"/>
          <w:b/>
          <w:bCs/>
          <w:sz w:val="36"/>
          <w:szCs w:val="36"/>
        </w:rPr>
        <w:t xml:space="preserve"> 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= Good feeling</w:t>
      </w:r>
    </w:p>
    <w:p w14:paraId="2384D50E" w14:textId="77777777" w:rsidR="004C66E2" w:rsidRPr="00EA7610" w:rsidRDefault="004C66E2" w:rsidP="005C13DD">
      <w:pPr>
        <w:numPr>
          <w:ilvl w:val="0"/>
          <w:numId w:val="1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Thumbs down </w:t>
      </w:r>
      <w:r w:rsidRPr="00EA7610">
        <w:rPr>
          <w:rFonts w:ascii="Segoe UI Emoji" w:eastAsia="Times New Roman" w:hAnsi="Segoe UI Emoji" w:cs="Segoe UI Emoji"/>
          <w:b/>
          <w:bCs/>
          <w:sz w:val="36"/>
          <w:szCs w:val="36"/>
        </w:rPr>
        <w:t>👎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 = Bad feeling</w:t>
      </w:r>
    </w:p>
    <w:p w14:paraId="21F8B863" w14:textId="77777777" w:rsidR="006816F1" w:rsidRPr="00EA7610" w:rsidRDefault="006816F1" w:rsidP="004C66E2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22ED1C8D" w14:textId="3101A3B1" w:rsidR="006816F1" w:rsidRPr="00EA7610" w:rsidRDefault="006816F1" w:rsidP="006816F1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Safety Message </w:t>
      </w:r>
      <w:r w:rsidRPr="00EA7610">
        <w:rPr>
          <w:rFonts w:ascii="Georgia" w:eastAsia="Times New Roman" w:hAnsi="Georgia" w:cstheme="minorHAnsi"/>
          <w:sz w:val="24"/>
          <w:szCs w:val="24"/>
        </w:rPr>
        <w:t>(</w:t>
      </w:r>
      <w:r w:rsidR="00A61E7C" w:rsidRPr="00EA7610">
        <w:rPr>
          <w:rFonts w:ascii="Georgia" w:eastAsia="Times New Roman" w:hAnsi="Georgia" w:cstheme="minorHAnsi"/>
          <w:sz w:val="24"/>
          <w:szCs w:val="24"/>
        </w:rPr>
        <w:t>08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minutes)</w:t>
      </w:r>
    </w:p>
    <w:p w14:paraId="7D6D17C6" w14:textId="77777777" w:rsidR="006816F1" w:rsidRPr="00EA7610" w:rsidRDefault="006816F1" w:rsidP="006816F1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Explain to children:</w:t>
      </w:r>
    </w:p>
    <w:p w14:paraId="5D35FCDE" w14:textId="77777777" w:rsidR="006816F1" w:rsidRPr="00EA7610" w:rsidRDefault="006816F1" w:rsidP="00A61E7C">
      <w:pPr>
        <w:spacing w:before="240"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Bad feelings are like a warning alarm in our body.</w:t>
      </w:r>
    </w:p>
    <w:p w14:paraId="7B32A6E3" w14:textId="77777777" w:rsidR="006816F1" w:rsidRPr="00EA7610" w:rsidRDefault="006816F1" w:rsidP="00A61E7C">
      <w:pPr>
        <w:spacing w:before="240"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If you feel:</w:t>
      </w:r>
    </w:p>
    <w:p w14:paraId="6139554A" w14:textId="77777777" w:rsidR="006816F1" w:rsidRPr="00EA7610" w:rsidRDefault="006816F1" w:rsidP="005C13DD">
      <w:pPr>
        <w:numPr>
          <w:ilvl w:val="0"/>
          <w:numId w:val="1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scared</w:t>
      </w:r>
    </w:p>
    <w:p w14:paraId="6F89D76A" w14:textId="77777777" w:rsidR="006816F1" w:rsidRPr="00EA7610" w:rsidRDefault="006816F1" w:rsidP="005C13DD">
      <w:pPr>
        <w:numPr>
          <w:ilvl w:val="0"/>
          <w:numId w:val="1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uncomfortable</w:t>
      </w:r>
    </w:p>
    <w:p w14:paraId="1619EE0E" w14:textId="77777777" w:rsidR="006816F1" w:rsidRPr="00EA7610" w:rsidRDefault="006816F1" w:rsidP="005C13DD">
      <w:pPr>
        <w:numPr>
          <w:ilvl w:val="0"/>
          <w:numId w:val="1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confused</w:t>
      </w:r>
    </w:p>
    <w:p w14:paraId="6A22F859" w14:textId="77777777" w:rsidR="00A54EC1" w:rsidRPr="00EA7610" w:rsidRDefault="00A54EC1" w:rsidP="006816F1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7BCE3BF7" w14:textId="0FEF4B28" w:rsidR="006816F1" w:rsidRPr="00EA7610" w:rsidRDefault="00C32FFC" w:rsidP="006816F1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Recall 3</w:t>
      </w:r>
      <w:r w:rsidR="006816F1"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 Safety Steps</w:t>
      </w:r>
      <w:r w:rsidR="001A1D93"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 </w:t>
      </w:r>
      <w:r w:rsidR="00EA2EA6"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you have </w:t>
      </w:r>
      <w:r w:rsidR="00B440CB" w:rsidRPr="00EA7610">
        <w:rPr>
          <w:rFonts w:ascii="Georgia" w:eastAsia="Times New Roman" w:hAnsi="Georgia" w:cstheme="minorHAnsi"/>
          <w:b/>
          <w:bCs/>
          <w:sz w:val="24"/>
          <w:szCs w:val="24"/>
        </w:rPr>
        <w:t>learned:</w:t>
      </w:r>
    </w:p>
    <w:p w14:paraId="082FA788" w14:textId="77777777" w:rsidR="00B440CB" w:rsidRPr="00EA7610" w:rsidRDefault="00B440CB" w:rsidP="006816F1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5522677B" w14:textId="77777777" w:rsidR="00C32FFC" w:rsidRPr="00EA7610" w:rsidRDefault="006816F1" w:rsidP="005C13DD">
      <w:pPr>
        <w:pStyle w:val="ListParagraph"/>
        <w:numPr>
          <w:ilvl w:val="0"/>
          <w:numId w:val="19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Say NO</w:t>
      </w:r>
    </w:p>
    <w:p w14:paraId="4F6B1454" w14:textId="3B0838C6" w:rsidR="00B440CB" w:rsidRPr="00EA7610" w:rsidRDefault="00B440CB" w:rsidP="005C13DD">
      <w:pPr>
        <w:pStyle w:val="ListParagraph"/>
        <w:numPr>
          <w:ilvl w:val="0"/>
          <w:numId w:val="19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Move away </w:t>
      </w:r>
    </w:p>
    <w:p w14:paraId="671413F0" w14:textId="77777777" w:rsidR="00B440CB" w:rsidRPr="00EA7610" w:rsidRDefault="00B440CB" w:rsidP="005C13DD">
      <w:pPr>
        <w:pStyle w:val="ListParagraph"/>
        <w:numPr>
          <w:ilvl w:val="0"/>
          <w:numId w:val="19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Tell a trusted adult</w:t>
      </w:r>
    </w:p>
    <w:p w14:paraId="084DD27B" w14:textId="77777777" w:rsidR="00B440CB" w:rsidRPr="00EA7610" w:rsidRDefault="00B440CB" w:rsidP="00B440CB">
      <w:pPr>
        <w:pStyle w:val="ListParagraph"/>
        <w:spacing w:after="0" w:line="240" w:lineRule="auto"/>
        <w:ind w:left="1440"/>
        <w:rPr>
          <w:rFonts w:ascii="Georgia" w:eastAsia="Times New Roman" w:hAnsi="Georgia" w:cstheme="minorHAnsi"/>
          <w:sz w:val="24"/>
          <w:szCs w:val="24"/>
        </w:rPr>
      </w:pPr>
    </w:p>
    <w:p w14:paraId="25267FAE" w14:textId="6F03E81B" w:rsidR="00250BBD" w:rsidRPr="00EA7610" w:rsidRDefault="00250BBD" w:rsidP="00EF2100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Closing Activity </w:t>
      </w:r>
      <w:r w:rsidRPr="00EA7610">
        <w:rPr>
          <w:rFonts w:ascii="Georgia" w:eastAsia="Times New Roman" w:hAnsi="Georgia" w:cstheme="minorHAnsi"/>
          <w:sz w:val="24"/>
          <w:szCs w:val="24"/>
        </w:rPr>
        <w:t>(</w:t>
      </w:r>
      <w:r w:rsidR="00EF2100" w:rsidRPr="00EA7610">
        <w:rPr>
          <w:rFonts w:ascii="Georgia" w:eastAsia="Times New Roman" w:hAnsi="Georgia" w:cstheme="minorHAnsi"/>
          <w:sz w:val="24"/>
          <w:szCs w:val="24"/>
        </w:rPr>
        <w:t>0</w:t>
      </w:r>
      <w:r w:rsidRPr="00EA7610">
        <w:rPr>
          <w:rFonts w:ascii="Georgia" w:eastAsia="Times New Roman" w:hAnsi="Georgia" w:cstheme="minorHAnsi"/>
          <w:sz w:val="24"/>
          <w:szCs w:val="24"/>
        </w:rPr>
        <w:t>2 minutes)</w:t>
      </w:r>
    </w:p>
    <w:p w14:paraId="50FD0675" w14:textId="77777777" w:rsidR="00250BBD" w:rsidRPr="00EA7610" w:rsidRDefault="00250BBD" w:rsidP="005C13DD">
      <w:pPr>
        <w:pStyle w:val="ListParagraph"/>
        <w:numPr>
          <w:ilvl w:val="0"/>
          <w:numId w:val="1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Ask children to repeat together:</w:t>
      </w:r>
    </w:p>
    <w:p w14:paraId="15EDA4F3" w14:textId="77777777" w:rsidR="00250BBD" w:rsidRPr="00EA7610" w:rsidRDefault="00250BBD" w:rsidP="005C13DD">
      <w:pPr>
        <w:pStyle w:val="ListParagraph"/>
        <w:numPr>
          <w:ilvl w:val="0"/>
          <w:numId w:val="1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“My feelings are important!”</w:t>
      </w:r>
      <w:r w:rsidRPr="00EA7610">
        <w:rPr>
          <w:rFonts w:ascii="Georgia" w:eastAsia="Times New Roman" w:hAnsi="Georgia" w:cstheme="minorHAnsi"/>
          <w:sz w:val="24"/>
          <w:szCs w:val="24"/>
        </w:rPr>
        <w:br/>
        <w:t>“If I feel bad or unsafe, I will tell a trusted adult.”</w:t>
      </w:r>
    </w:p>
    <w:p w14:paraId="29907007" w14:textId="77777777" w:rsidR="00250BBD" w:rsidRPr="00EA7610" w:rsidRDefault="00250BBD" w:rsidP="00250BBD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1457C003" w14:textId="77777777" w:rsidR="00F633F3" w:rsidRPr="00EA7610" w:rsidRDefault="00F633F3" w:rsidP="00250BBD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62DFE99B" w14:textId="77777777" w:rsidR="00F633F3" w:rsidRPr="00EA7610" w:rsidRDefault="00F633F3" w:rsidP="00250BBD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41D80E48" w14:textId="77777777" w:rsidR="00F633F3" w:rsidRPr="00EA7610" w:rsidRDefault="00F633F3" w:rsidP="00250BBD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1E612160" w14:textId="4DD0234B" w:rsidR="008D2FBF" w:rsidRPr="00EA7610" w:rsidRDefault="008D2FBF">
      <w:pPr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br w:type="page"/>
      </w:r>
    </w:p>
    <w:p w14:paraId="56CFB348" w14:textId="7172ECF6" w:rsidR="00CB56B9" w:rsidRPr="00EA7610" w:rsidRDefault="00676D2E" w:rsidP="00F4318C">
      <w:pPr>
        <w:pStyle w:val="Heading1"/>
        <w:shd w:val="clear" w:color="auto" w:fill="1F3864" w:themeFill="accent1" w:themeFillShade="80"/>
        <w:tabs>
          <w:tab w:val="left" w:pos="8190"/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EA7610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443715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 3. </w:t>
      </w:r>
      <w:r w:rsidR="007F686A" w:rsidRPr="00EA7610">
        <w:rPr>
          <w:rFonts w:ascii="Georgia" w:hAnsi="Georgia" w:cstheme="minorHAnsi"/>
          <w:b/>
          <w:color w:val="auto"/>
          <w:sz w:val="28"/>
          <w:szCs w:val="28"/>
        </w:rPr>
        <w:t>Body Safety</w:t>
      </w:r>
      <w:r w:rsidR="00A47B58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A47B58" w:rsidRPr="00A47B58">
        <w:rPr>
          <w:rFonts w:ascii="Georgia" w:hAnsi="Georgia" w:cstheme="minorHAnsi"/>
          <w:bCs/>
          <w:color w:val="auto"/>
          <w:sz w:val="28"/>
          <w:szCs w:val="28"/>
        </w:rPr>
        <w:t xml:space="preserve">(Duration: </w:t>
      </w:r>
      <w:r w:rsidR="00A47B58">
        <w:rPr>
          <w:rFonts w:ascii="Georgia" w:hAnsi="Georgia" w:cstheme="minorHAnsi"/>
          <w:bCs/>
          <w:color w:val="auto"/>
          <w:sz w:val="28"/>
          <w:szCs w:val="28"/>
        </w:rPr>
        <w:t>20</w:t>
      </w:r>
      <w:r w:rsidR="00A47B58" w:rsidRPr="00A47B58">
        <w:rPr>
          <w:rFonts w:ascii="Georgia" w:hAnsi="Georgia" w:cstheme="minorHAnsi"/>
          <w:bCs/>
          <w:color w:val="auto"/>
          <w:sz w:val="28"/>
          <w:szCs w:val="28"/>
        </w:rPr>
        <w:t xml:space="preserve"> minutes)</w:t>
      </w:r>
    </w:p>
    <w:tbl>
      <w:tblPr>
        <w:tblStyle w:val="TableGrid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9016"/>
      </w:tblGrid>
      <w:tr w:rsidR="009964FD" w:rsidRPr="00EA7610" w14:paraId="42E84F99" w14:textId="77777777" w:rsidTr="007B5E0E">
        <w:trPr>
          <w:trHeight w:val="2249"/>
        </w:trPr>
        <w:tc>
          <w:tcPr>
            <w:tcW w:w="9016" w:type="dxa"/>
            <w:shd w:val="clear" w:color="auto" w:fill="D9E2F3" w:themeFill="accent1" w:themeFillTint="33"/>
          </w:tcPr>
          <w:p w14:paraId="23642D90" w14:textId="60F9826A" w:rsidR="009964FD" w:rsidRPr="00EA7610" w:rsidRDefault="00CB56B9" w:rsidP="009964FD">
            <w:pPr>
              <w:rPr>
                <w:rFonts w:ascii="Georgia" w:hAnsi="Georgia" w:cstheme="minorHAnsi"/>
                <w:b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9964FD" w:rsidRPr="00EA7610">
              <w:rPr>
                <w:rFonts w:ascii="Georgia" w:hAnsi="Georgia" w:cstheme="minorHAnsi"/>
                <w:sz w:val="24"/>
                <w:szCs w:val="24"/>
              </w:rPr>
              <w:t xml:space="preserve"> </w:t>
            </w:r>
          </w:p>
          <w:p w14:paraId="5ADE638E" w14:textId="1C95BEDD" w:rsidR="00CB56B9" w:rsidRPr="00EA7610" w:rsidRDefault="00CB56B9" w:rsidP="00F943C9">
            <w:pPr>
              <w:rPr>
                <w:rFonts w:ascii="Georgia" w:hAnsi="Georgia" w:cstheme="minorHAnsi"/>
                <w:sz w:val="24"/>
                <w:szCs w:val="24"/>
              </w:rPr>
            </w:pPr>
          </w:p>
          <w:p w14:paraId="4B5C5106" w14:textId="7C49D226" w:rsidR="006078A7" w:rsidRPr="00EA7610" w:rsidRDefault="006078A7" w:rsidP="006078A7">
            <w:p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By the end of t</w:t>
            </w:r>
            <w:r w:rsidR="007B5E0E" w:rsidRPr="00EA7610">
              <w:rPr>
                <w:rFonts w:ascii="Georgia" w:hAnsi="Georgia" w:cstheme="minorHAnsi"/>
                <w:sz w:val="24"/>
                <w:szCs w:val="24"/>
              </w:rPr>
              <w:t xml:space="preserve">his activity 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>children will be able</w:t>
            </w:r>
            <w:r w:rsidR="007928B3" w:rsidRPr="00EA7610">
              <w:rPr>
                <w:rFonts w:ascii="Georgia" w:hAnsi="Georgia" w:cstheme="minorHAnsi"/>
                <w:sz w:val="24"/>
                <w:szCs w:val="24"/>
              </w:rPr>
              <w:t xml:space="preserve"> to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>:</w:t>
            </w:r>
          </w:p>
          <w:p w14:paraId="2F9D34AA" w14:textId="77777777" w:rsidR="006078A7" w:rsidRPr="00EA7610" w:rsidRDefault="006078A7" w:rsidP="005C13DD">
            <w:pPr>
              <w:numPr>
                <w:ilvl w:val="0"/>
                <w:numId w:val="20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Understand that their body is special and valuable</w:t>
            </w:r>
          </w:p>
          <w:p w14:paraId="3CFA1D4C" w14:textId="25BB0F5F" w:rsidR="006078A7" w:rsidRPr="00EA7610" w:rsidRDefault="006078A7" w:rsidP="005C13DD">
            <w:pPr>
              <w:numPr>
                <w:ilvl w:val="0"/>
                <w:numId w:val="20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Know that private body parts must be</w:t>
            </w:r>
            <w:r w:rsidR="007B5E0E" w:rsidRPr="00EA7610">
              <w:rPr>
                <w:rFonts w:ascii="Georgia" w:hAnsi="Georgia" w:cstheme="minorHAnsi"/>
                <w:sz w:val="24"/>
                <w:szCs w:val="24"/>
              </w:rPr>
              <w:t xml:space="preserve"> covered and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 xml:space="preserve"> protected</w:t>
            </w:r>
          </w:p>
          <w:p w14:paraId="6242C7A5" w14:textId="77777777" w:rsidR="006078A7" w:rsidRPr="00EA7610" w:rsidRDefault="006078A7" w:rsidP="005C13DD">
            <w:pPr>
              <w:numPr>
                <w:ilvl w:val="0"/>
                <w:numId w:val="20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Learn that no one is allowed to touch their private parts</w:t>
            </w:r>
          </w:p>
          <w:p w14:paraId="1CD8C41D" w14:textId="18C87315" w:rsidR="00CB56B9" w:rsidRPr="00EA7610" w:rsidRDefault="006078A7" w:rsidP="005C13DD">
            <w:pPr>
              <w:numPr>
                <w:ilvl w:val="0"/>
                <w:numId w:val="20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Know what to do if someone makes them uncomfortable</w:t>
            </w:r>
            <w:r w:rsidR="00CB56B9" w:rsidRPr="00EA7610">
              <w:rPr>
                <w:rFonts w:ascii="Georgia" w:eastAsia="Times New Roman" w:hAnsi="Georgia" w:cstheme="minorHAnsi"/>
                <w:b/>
                <w:sz w:val="24"/>
                <w:szCs w:val="24"/>
              </w:rPr>
              <w:t xml:space="preserve">   </w:t>
            </w:r>
            <w:r w:rsidR="00CB56B9" w:rsidRPr="00EA7610">
              <w:rPr>
                <w:rFonts w:ascii="Georgia" w:eastAsia="Calibri" w:hAnsi="Georgia" w:cstheme="minorHAnsi"/>
                <w:b/>
                <w:sz w:val="24"/>
                <w:szCs w:val="24"/>
              </w:rPr>
              <w:t xml:space="preserve"> </w:t>
            </w:r>
          </w:p>
        </w:tc>
      </w:tr>
    </w:tbl>
    <w:p w14:paraId="323F236A" w14:textId="0E5A33D7" w:rsidR="00316654" w:rsidRPr="00EA7610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0D645F14" w14:textId="77777777" w:rsidR="009964FD" w:rsidRPr="00EA7610" w:rsidRDefault="009964FD" w:rsidP="007B5E0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says:</w:t>
      </w:r>
    </w:p>
    <w:p w14:paraId="5EA029AD" w14:textId="77777777" w:rsidR="009964FD" w:rsidRPr="00EA7610" w:rsidRDefault="009964FD" w:rsidP="009964FD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br/>
      </w:r>
      <w:r w:rsidRPr="00EA7610">
        <w:rPr>
          <w:rFonts w:ascii="Georgia" w:eastAsia="Times New Roman" w:hAnsi="Georgia" w:cstheme="minorHAnsi"/>
          <w:sz w:val="24"/>
          <w:szCs w:val="24"/>
        </w:rPr>
        <w:t>Children! Allah has given us a beautiful body.</w:t>
      </w:r>
      <w:r w:rsidRPr="00EA7610">
        <w:rPr>
          <w:rFonts w:ascii="Georgia" w:eastAsia="Times New Roman" w:hAnsi="Georgia" w:cstheme="minorHAnsi"/>
          <w:sz w:val="24"/>
          <w:szCs w:val="24"/>
        </w:rPr>
        <w:br/>
        <w:t>We should take care of our body and protect our dignity.</w:t>
      </w:r>
    </w:p>
    <w:p w14:paraId="11E60C3D" w14:textId="416BC084" w:rsidR="001F24C0" w:rsidRPr="00EA7610" w:rsidRDefault="009964FD" w:rsidP="009964FD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Islam teaches us to protect our honor and also respect others</w:t>
      </w:r>
    </w:p>
    <w:p w14:paraId="79E647AA" w14:textId="77777777" w:rsidR="009964FD" w:rsidRPr="00EA7610" w:rsidRDefault="009964FD" w:rsidP="009964FD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3B3E6410" w14:textId="51B450EC" w:rsidR="00316654" w:rsidRPr="00EA7610" w:rsidRDefault="00316654" w:rsidP="00676D2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Body Safety Rule </w:t>
      </w:r>
      <w:r w:rsidRPr="00EA7610">
        <w:rPr>
          <w:rFonts w:ascii="Georgia" w:eastAsia="Times New Roman" w:hAnsi="Georgia" w:cstheme="minorHAnsi"/>
          <w:sz w:val="24"/>
          <w:szCs w:val="24"/>
        </w:rPr>
        <w:t>(5 minutes)</w:t>
      </w:r>
    </w:p>
    <w:p w14:paraId="63918962" w14:textId="77777777" w:rsidR="00316654" w:rsidRPr="00EA7610" w:rsidRDefault="00316654" w:rsidP="001643D0">
      <w:pPr>
        <w:spacing w:before="240"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Explain simply:</w:t>
      </w:r>
      <w:r w:rsidRPr="00EA7610">
        <w:rPr>
          <w:rFonts w:ascii="Georgia" w:eastAsia="Times New Roman" w:hAnsi="Georgia" w:cstheme="minorHAnsi"/>
          <w:sz w:val="24"/>
          <w:szCs w:val="24"/>
        </w:rPr>
        <w:br/>
        <w:t>Children, some parts of our body are special (private).</w:t>
      </w:r>
    </w:p>
    <w:p w14:paraId="6150710E" w14:textId="63D8D4A4" w:rsidR="00316654" w:rsidRPr="00EA7610" w:rsidRDefault="00316654" w:rsidP="001643D0">
      <w:pPr>
        <w:spacing w:before="240"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“The parts of our body that are covered by our clothes (under shirt and pants) are private.”</w:t>
      </w:r>
    </w:p>
    <w:p w14:paraId="660E1AF9" w14:textId="77777777" w:rsidR="00316654" w:rsidRPr="00EA7610" w:rsidRDefault="00316654" w:rsidP="001643D0">
      <w:pPr>
        <w:spacing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No one can touch these parts:</w:t>
      </w:r>
    </w:p>
    <w:p w14:paraId="462DAA15" w14:textId="77777777" w:rsidR="00316654" w:rsidRPr="00EA7610" w:rsidRDefault="00316654" w:rsidP="005C13DD">
      <w:pPr>
        <w:numPr>
          <w:ilvl w:val="0"/>
          <w:numId w:val="2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Friends</w:t>
      </w:r>
    </w:p>
    <w:p w14:paraId="60E2C97C" w14:textId="77777777" w:rsidR="00316654" w:rsidRPr="00EA7610" w:rsidRDefault="00316654" w:rsidP="005C13DD">
      <w:pPr>
        <w:numPr>
          <w:ilvl w:val="0"/>
          <w:numId w:val="2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Relatives</w:t>
      </w:r>
    </w:p>
    <w:p w14:paraId="77587C6D" w14:textId="77777777" w:rsidR="00316654" w:rsidRPr="00EA7610" w:rsidRDefault="00316654" w:rsidP="005C13DD">
      <w:pPr>
        <w:numPr>
          <w:ilvl w:val="0"/>
          <w:numId w:val="2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Strangers</w:t>
      </w:r>
    </w:p>
    <w:p w14:paraId="18AA4E65" w14:textId="7362D018" w:rsidR="00316654" w:rsidRPr="00EA7610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588E48A4" w14:textId="37F36B4D" w:rsidR="00316654" w:rsidRPr="00EA7610" w:rsidRDefault="00316654" w:rsidP="00602533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Important Exceptions (Explain Carefully)</w:t>
      </w:r>
    </w:p>
    <w:p w14:paraId="65858E26" w14:textId="77777777" w:rsidR="00316654" w:rsidRPr="00EA7610" w:rsidRDefault="00316654" w:rsidP="005C14E3">
      <w:pPr>
        <w:spacing w:before="240"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The only exceptions are:</w:t>
      </w:r>
    </w:p>
    <w:p w14:paraId="0F7D632F" w14:textId="77777777" w:rsidR="00017A1A" w:rsidRPr="00EA7610" w:rsidRDefault="00316654" w:rsidP="005C13DD">
      <w:pPr>
        <w:pStyle w:val="ListParagraph"/>
        <w:numPr>
          <w:ilvl w:val="0"/>
          <w:numId w:val="46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Mother or Father</w:t>
      </w:r>
      <w:r w:rsidRPr="00EA7610">
        <w:rPr>
          <w:rFonts w:ascii="Georgia" w:eastAsia="Times New Roman" w:hAnsi="Georgia" w:cstheme="minorHAnsi"/>
          <w:sz w:val="24"/>
          <w:szCs w:val="24"/>
        </w:rPr>
        <w:t>, for cleaning or helping</w:t>
      </w:r>
    </w:p>
    <w:p w14:paraId="4FAB2816" w14:textId="00A33037" w:rsidR="00316654" w:rsidRPr="00EA7610" w:rsidRDefault="00316654" w:rsidP="005C13DD">
      <w:pPr>
        <w:pStyle w:val="ListParagraph"/>
        <w:numPr>
          <w:ilvl w:val="0"/>
          <w:numId w:val="46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Doctor</w:t>
      </w:r>
      <w:r w:rsidRPr="00EA7610">
        <w:rPr>
          <w:rFonts w:ascii="Georgia" w:eastAsia="Times New Roman" w:hAnsi="Georgia" w:cstheme="minorHAnsi"/>
          <w:sz w:val="24"/>
          <w:szCs w:val="24"/>
        </w:rPr>
        <w:t>, during medical check-ups</w:t>
      </w:r>
      <w:r w:rsidR="007D080A" w:rsidRPr="00EA7610">
        <w:rPr>
          <w:rFonts w:ascii="Georgia" w:eastAsia="Times New Roman" w:hAnsi="Georgia" w:cstheme="minorHAnsi"/>
          <w:sz w:val="24"/>
          <w:szCs w:val="24"/>
        </w:rPr>
        <w:t xml:space="preserve"> in presence of </w:t>
      </w:r>
      <w:proofErr w:type="gramStart"/>
      <w:r w:rsidR="007D080A" w:rsidRPr="00EA7610">
        <w:rPr>
          <w:rFonts w:ascii="Georgia" w:eastAsia="Times New Roman" w:hAnsi="Georgia" w:cstheme="minorHAnsi"/>
          <w:sz w:val="24"/>
          <w:szCs w:val="24"/>
        </w:rPr>
        <w:t>parents</w:t>
      </w:r>
      <w:r w:rsidR="005C14E3" w:rsidRPr="00EA7610">
        <w:rPr>
          <w:rFonts w:ascii="Georgia" w:eastAsia="Times New Roman" w:hAnsi="Georgia" w:cstheme="minorHAnsi"/>
          <w:sz w:val="24"/>
          <w:szCs w:val="24"/>
        </w:rPr>
        <w:t>’</w:t>
      </w:r>
      <w:proofErr w:type="gramEnd"/>
      <w:r w:rsidR="005C14E3" w:rsidRPr="00EA7610">
        <w:rPr>
          <w:rFonts w:ascii="Georgia" w:eastAsia="Times New Roman" w:hAnsi="Georgia" w:cstheme="minorHAnsi"/>
          <w:sz w:val="24"/>
          <w:szCs w:val="24"/>
        </w:rPr>
        <w:t>.</w:t>
      </w:r>
    </w:p>
    <w:p w14:paraId="3EBF6302" w14:textId="569230FB" w:rsidR="00316654" w:rsidRPr="00EA7610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4F462A9A" w14:textId="220E5CA8" w:rsidR="00316654" w:rsidRPr="00EA7610" w:rsidRDefault="00316654" w:rsidP="00602533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Activity: Safe or Unsafe </w:t>
      </w:r>
      <w:r w:rsidRPr="00EA7610">
        <w:rPr>
          <w:rFonts w:ascii="Georgia" w:eastAsia="Times New Roman" w:hAnsi="Georgia" w:cstheme="minorHAnsi"/>
          <w:sz w:val="24"/>
          <w:szCs w:val="24"/>
        </w:rPr>
        <w:t>(5 minutes)</w:t>
      </w:r>
    </w:p>
    <w:p w14:paraId="51DD3ED8" w14:textId="77777777" w:rsidR="00316654" w:rsidRPr="00EA7610" w:rsidRDefault="00316654" w:rsidP="00A47B58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Facilitator reads situations and children respond by raising:</w:t>
      </w:r>
    </w:p>
    <w:p w14:paraId="2FC0C9B3" w14:textId="77777777" w:rsidR="00316654" w:rsidRPr="00EA7610" w:rsidRDefault="00316654" w:rsidP="00A47B58">
      <w:pPr>
        <w:spacing w:after="0" w:line="240" w:lineRule="auto"/>
        <w:ind w:left="36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Segoe UI Emoji" w:eastAsia="Times New Roman" w:hAnsi="Segoe UI Emoji" w:cs="Segoe UI Emoji"/>
          <w:sz w:val="24"/>
          <w:szCs w:val="24"/>
        </w:rPr>
        <w:t>👍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Safe</w:t>
      </w:r>
      <w:r w:rsidRPr="00EA7610">
        <w:rPr>
          <w:rFonts w:ascii="Georgia" w:eastAsia="Times New Roman" w:hAnsi="Georgia" w:cstheme="minorHAnsi"/>
          <w:sz w:val="24"/>
          <w:szCs w:val="24"/>
        </w:rPr>
        <w:br/>
      </w:r>
      <w:r w:rsidRPr="00EA7610">
        <w:rPr>
          <w:rFonts w:ascii="Segoe UI Emoji" w:eastAsia="Times New Roman" w:hAnsi="Segoe UI Emoji" w:cs="Segoe UI Emoji"/>
          <w:sz w:val="24"/>
          <w:szCs w:val="24"/>
        </w:rPr>
        <w:t>👎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Unsafe</w:t>
      </w:r>
    </w:p>
    <w:p w14:paraId="12069AB7" w14:textId="77777777" w:rsidR="00316654" w:rsidRPr="00A47B58" w:rsidRDefault="00316654" w:rsidP="00A47B58">
      <w:pPr>
        <w:spacing w:before="240"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A47B58">
        <w:rPr>
          <w:rFonts w:ascii="Georgia" w:eastAsia="Times New Roman" w:hAnsi="Georgia" w:cstheme="minorHAnsi"/>
          <w:b/>
          <w:bCs/>
          <w:sz w:val="24"/>
          <w:szCs w:val="24"/>
        </w:rPr>
        <w:t>Examples:</w:t>
      </w:r>
    </w:p>
    <w:p w14:paraId="226A2B49" w14:textId="77777777" w:rsidR="00316654" w:rsidRPr="00EA7610" w:rsidRDefault="00316654" w:rsidP="005C13DD">
      <w:pPr>
        <w:numPr>
          <w:ilvl w:val="0"/>
          <w:numId w:val="4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Mother is helping you bathe.</w:t>
      </w:r>
    </w:p>
    <w:p w14:paraId="5E0B49F6" w14:textId="77777777" w:rsidR="00316654" w:rsidRPr="00EA7610" w:rsidRDefault="00316654" w:rsidP="005C13DD">
      <w:pPr>
        <w:numPr>
          <w:ilvl w:val="0"/>
          <w:numId w:val="4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Doctor is checking you and your parents are with you.</w:t>
      </w:r>
    </w:p>
    <w:p w14:paraId="72215647" w14:textId="77777777" w:rsidR="00316654" w:rsidRPr="00EA7610" w:rsidRDefault="00316654" w:rsidP="005C13DD">
      <w:pPr>
        <w:numPr>
          <w:ilvl w:val="0"/>
          <w:numId w:val="4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Someone says, “This is a secret, don’t tell anyone.”</w:t>
      </w:r>
    </w:p>
    <w:p w14:paraId="03F7E1ED" w14:textId="77777777" w:rsidR="00316654" w:rsidRPr="00EA7610" w:rsidRDefault="00316654" w:rsidP="005C13DD">
      <w:pPr>
        <w:numPr>
          <w:ilvl w:val="0"/>
          <w:numId w:val="4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Someone tries to take you alone into a room.</w:t>
      </w:r>
    </w:p>
    <w:p w14:paraId="1F4E96F1" w14:textId="7AC324BA" w:rsidR="00316654" w:rsidRPr="00EA7610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25016129" w14:textId="08F59F0C" w:rsidR="00316654" w:rsidRPr="00EA7610" w:rsidRDefault="00316654" w:rsidP="001C691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Safety Action Rule </w:t>
      </w:r>
      <w:r w:rsidRPr="00EA7610">
        <w:rPr>
          <w:rFonts w:ascii="Georgia" w:eastAsia="Times New Roman" w:hAnsi="Georgia" w:cstheme="minorHAnsi"/>
          <w:sz w:val="24"/>
          <w:szCs w:val="24"/>
        </w:rPr>
        <w:t>(5 minutes)</w:t>
      </w:r>
    </w:p>
    <w:p w14:paraId="40F931EB" w14:textId="761FEE85" w:rsidR="00316654" w:rsidRPr="00EA7610" w:rsidRDefault="00316654" w:rsidP="005C13DD">
      <w:pPr>
        <w:pStyle w:val="ListParagraph"/>
        <w:numPr>
          <w:ilvl w:val="0"/>
          <w:numId w:val="48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Teach children 3 Body Safety Steps</w:t>
      </w:r>
    </w:p>
    <w:p w14:paraId="32FCDDE9" w14:textId="77777777" w:rsidR="00316654" w:rsidRPr="00EA7610" w:rsidRDefault="00316654" w:rsidP="005C13DD">
      <w:pPr>
        <w:pStyle w:val="ListParagraph"/>
        <w:numPr>
          <w:ilvl w:val="0"/>
          <w:numId w:val="48"/>
        </w:num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If someone tries to touch you in a wrong way:</w:t>
      </w:r>
    </w:p>
    <w:p w14:paraId="29DA0FCF" w14:textId="2FC704DD" w:rsidR="00316654" w:rsidRPr="00EA7610" w:rsidRDefault="00316654" w:rsidP="005C13DD">
      <w:pPr>
        <w:pStyle w:val="ListParagraph"/>
        <w:numPr>
          <w:ilvl w:val="0"/>
          <w:numId w:val="49"/>
        </w:num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Say “NO!” loudly</w:t>
      </w:r>
    </w:p>
    <w:p w14:paraId="2D9D3BB6" w14:textId="5E4A24D7" w:rsidR="00316654" w:rsidRPr="00EA7610" w:rsidRDefault="00316654" w:rsidP="005C13DD">
      <w:pPr>
        <w:pStyle w:val="ListParagraph"/>
        <w:numPr>
          <w:ilvl w:val="0"/>
          <w:numId w:val="49"/>
        </w:num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lastRenderedPageBreak/>
        <w:t xml:space="preserve">Move away </w:t>
      </w:r>
      <w:r w:rsidR="00A305BF" w:rsidRPr="00EA7610">
        <w:rPr>
          <w:rFonts w:ascii="Georgia" w:eastAsia="Times New Roman" w:hAnsi="Georgia" w:cstheme="minorHAnsi"/>
          <w:b/>
          <w:bCs/>
          <w:sz w:val="24"/>
          <w:szCs w:val="24"/>
        </w:rPr>
        <w:t>quickly</w:t>
      </w:r>
    </w:p>
    <w:p w14:paraId="040881D9" w14:textId="6AC82EE8" w:rsidR="00316654" w:rsidRPr="00EA7610" w:rsidRDefault="00316654" w:rsidP="005C13DD">
      <w:pPr>
        <w:pStyle w:val="ListParagraph"/>
        <w:numPr>
          <w:ilvl w:val="0"/>
          <w:numId w:val="49"/>
        </w:num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Tell a trusted adult immediately</w:t>
      </w:r>
    </w:p>
    <w:p w14:paraId="6D1CDC38" w14:textId="77777777" w:rsidR="00212DBA" w:rsidRPr="00EA7610" w:rsidRDefault="00212DBA" w:rsidP="006E17F8">
      <w:pPr>
        <w:spacing w:after="0" w:line="240" w:lineRule="auto"/>
        <w:ind w:left="720"/>
        <w:rPr>
          <w:rFonts w:ascii="Georgia" w:eastAsia="Times New Roman" w:hAnsi="Georgia" w:cstheme="minorHAnsi"/>
          <w:sz w:val="28"/>
          <w:szCs w:val="28"/>
        </w:rPr>
      </w:pPr>
    </w:p>
    <w:p w14:paraId="556A154F" w14:textId="50050EFD" w:rsidR="00316654" w:rsidRPr="00EA7610" w:rsidRDefault="00316654" w:rsidP="00212DBA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Examples of trusted adults:</w:t>
      </w:r>
    </w:p>
    <w:p w14:paraId="61C0495F" w14:textId="77777777" w:rsidR="00316654" w:rsidRPr="00EA7610" w:rsidRDefault="00316654" w:rsidP="005C13DD">
      <w:pPr>
        <w:numPr>
          <w:ilvl w:val="0"/>
          <w:numId w:val="22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Mother</w:t>
      </w:r>
    </w:p>
    <w:p w14:paraId="28CB9AE7" w14:textId="77777777" w:rsidR="00316654" w:rsidRPr="00EA7610" w:rsidRDefault="00316654" w:rsidP="005C13DD">
      <w:pPr>
        <w:numPr>
          <w:ilvl w:val="0"/>
          <w:numId w:val="22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Father</w:t>
      </w:r>
    </w:p>
    <w:p w14:paraId="26025E25" w14:textId="77777777" w:rsidR="00316654" w:rsidRPr="00EA7610" w:rsidRDefault="00316654" w:rsidP="005C13DD">
      <w:pPr>
        <w:numPr>
          <w:ilvl w:val="0"/>
          <w:numId w:val="22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Teacher</w:t>
      </w:r>
    </w:p>
    <w:p w14:paraId="43E27D32" w14:textId="77777777" w:rsidR="00316654" w:rsidRPr="00EA7610" w:rsidRDefault="00316654" w:rsidP="005C13DD">
      <w:pPr>
        <w:numPr>
          <w:ilvl w:val="0"/>
          <w:numId w:val="22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School Head</w:t>
      </w:r>
    </w:p>
    <w:p w14:paraId="62E9B324" w14:textId="77777777" w:rsidR="00316654" w:rsidRPr="00EA7610" w:rsidRDefault="00316654" w:rsidP="005C13DD">
      <w:pPr>
        <w:numPr>
          <w:ilvl w:val="0"/>
          <w:numId w:val="22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Older sibling</w:t>
      </w:r>
    </w:p>
    <w:p w14:paraId="3A8A4CF6" w14:textId="0739539F" w:rsidR="00316654" w:rsidRPr="00EA7610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66B74DE2" w14:textId="20AC1FE8" w:rsidR="00316654" w:rsidRPr="00EA7610" w:rsidRDefault="00316654" w:rsidP="002B5823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Practice Activity </w:t>
      </w:r>
      <w:r w:rsidRPr="00EA7610">
        <w:rPr>
          <w:rFonts w:ascii="Georgia" w:eastAsia="Times New Roman" w:hAnsi="Georgia" w:cstheme="minorHAnsi"/>
          <w:sz w:val="24"/>
          <w:szCs w:val="24"/>
        </w:rPr>
        <w:t>(</w:t>
      </w:r>
      <w:r w:rsidR="00BE47AC" w:rsidRPr="00EA7610">
        <w:rPr>
          <w:rFonts w:ascii="Georgia" w:eastAsia="Times New Roman" w:hAnsi="Georgia" w:cstheme="minorHAnsi"/>
          <w:sz w:val="24"/>
          <w:szCs w:val="24"/>
        </w:rPr>
        <w:t>05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minutes)</w:t>
      </w:r>
    </w:p>
    <w:p w14:paraId="599ADA59" w14:textId="77777777" w:rsidR="002B5823" w:rsidRPr="00EA7610" w:rsidRDefault="002B5823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2133D31C" w14:textId="257376A2" w:rsidR="00316654" w:rsidRPr="00EA7610" w:rsidRDefault="00316654" w:rsidP="00BE47AC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Children practice saying loudly:</w:t>
      </w:r>
    </w:p>
    <w:p w14:paraId="5C36A440" w14:textId="77777777" w:rsidR="00316654" w:rsidRPr="00EA7610" w:rsidRDefault="00316654" w:rsidP="00194CA7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Children say together:</w:t>
      </w:r>
    </w:p>
    <w:p w14:paraId="3748053D" w14:textId="77777777" w:rsidR="00316654" w:rsidRPr="00EA7610" w:rsidRDefault="00316654" w:rsidP="005C13DD">
      <w:pPr>
        <w:numPr>
          <w:ilvl w:val="0"/>
          <w:numId w:val="23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“This is my body!”</w:t>
      </w:r>
    </w:p>
    <w:p w14:paraId="60FDD4C4" w14:textId="77777777" w:rsidR="00316654" w:rsidRPr="00EA7610" w:rsidRDefault="00316654" w:rsidP="005C13DD">
      <w:pPr>
        <w:numPr>
          <w:ilvl w:val="0"/>
          <w:numId w:val="23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“Do not touch me in the wrong way!”</w:t>
      </w:r>
    </w:p>
    <w:p w14:paraId="04D85AB8" w14:textId="77777777" w:rsidR="00316654" w:rsidRPr="00EA7610" w:rsidRDefault="00316654" w:rsidP="005C13DD">
      <w:pPr>
        <w:numPr>
          <w:ilvl w:val="0"/>
          <w:numId w:val="23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“I will tell an adult immediately!”</w:t>
      </w:r>
    </w:p>
    <w:p w14:paraId="31A0E78C" w14:textId="77777777" w:rsidR="009A47DE" w:rsidRPr="00EA7610" w:rsidRDefault="009A47DE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1FCE6637" w14:textId="0FB0FB91" w:rsidR="00316654" w:rsidRPr="00EA7610" w:rsidRDefault="00316654" w:rsidP="009A47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Key Messages (Closing)</w:t>
      </w:r>
    </w:p>
    <w:p w14:paraId="4C34152F" w14:textId="102EE20F" w:rsidR="00316654" w:rsidRPr="00EA7610" w:rsidRDefault="00316654" w:rsidP="00194CA7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summarizes:</w:t>
      </w:r>
    </w:p>
    <w:p w14:paraId="051D97AD" w14:textId="77777777" w:rsidR="00316654" w:rsidRPr="00EA7610" w:rsidRDefault="00316654" w:rsidP="005C13DD">
      <w:pPr>
        <w:numPr>
          <w:ilvl w:val="0"/>
          <w:numId w:val="2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Our body is a trust from Allah</w:t>
      </w:r>
    </w:p>
    <w:p w14:paraId="5B507507" w14:textId="77777777" w:rsidR="00316654" w:rsidRPr="00EA7610" w:rsidRDefault="00316654" w:rsidP="005C13DD">
      <w:pPr>
        <w:numPr>
          <w:ilvl w:val="0"/>
          <w:numId w:val="2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We must protect our dignity</w:t>
      </w:r>
    </w:p>
    <w:p w14:paraId="38A67BB0" w14:textId="77777777" w:rsidR="00316654" w:rsidRPr="00EA7610" w:rsidRDefault="00316654" w:rsidP="005C13DD">
      <w:pPr>
        <w:numPr>
          <w:ilvl w:val="0"/>
          <w:numId w:val="2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If something feels wrong, tell a trusted adult immediately</w:t>
      </w:r>
    </w:p>
    <w:p w14:paraId="65E3E939" w14:textId="51DC61F8" w:rsidR="00316654" w:rsidRPr="00EA7610" w:rsidRDefault="00316654" w:rsidP="00316654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Ask children to repeat together</w:t>
      </w:r>
      <w:r w:rsidR="00194CA7" w:rsidRPr="00EA7610">
        <w:rPr>
          <w:rFonts w:ascii="Georgia" w:eastAsia="Times New Roman" w:hAnsi="Georgia" w:cstheme="minorHAnsi"/>
          <w:sz w:val="24"/>
          <w:szCs w:val="24"/>
        </w:rPr>
        <w:t>.</w:t>
      </w:r>
    </w:p>
    <w:p w14:paraId="44A61DA3" w14:textId="33CBDE5E" w:rsidR="00194CA7" w:rsidRPr="00EA7610" w:rsidRDefault="00194CA7">
      <w:pPr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br w:type="page"/>
      </w:r>
    </w:p>
    <w:p w14:paraId="16543401" w14:textId="1792E915" w:rsidR="000B011E" w:rsidRPr="00EA7610" w:rsidRDefault="00194CA7" w:rsidP="007C3588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EA7610">
        <w:rPr>
          <w:rFonts w:ascii="Georgia" w:hAnsi="Georgia" w:cstheme="minorHAnsi"/>
          <w:b/>
          <w:color w:val="auto"/>
          <w:sz w:val="28"/>
          <w:szCs w:val="28"/>
        </w:rPr>
        <w:lastRenderedPageBreak/>
        <w:t>Activity</w:t>
      </w:r>
      <w:r w:rsidR="002C1E41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 4.</w:t>
      </w:r>
      <w:r w:rsidR="000B011E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C66419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Trusted </w:t>
      </w:r>
      <w:r w:rsidR="00A47B58">
        <w:rPr>
          <w:rFonts w:ascii="Georgia" w:hAnsi="Georgia" w:cstheme="minorHAnsi"/>
          <w:b/>
          <w:color w:val="auto"/>
          <w:sz w:val="28"/>
          <w:szCs w:val="28"/>
        </w:rPr>
        <w:t>a</w:t>
      </w:r>
      <w:r w:rsidR="00C66419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dult </w:t>
      </w:r>
      <w:r w:rsidR="003D74A3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to whom </w:t>
      </w:r>
      <w:r w:rsidR="00A47B58">
        <w:rPr>
          <w:rFonts w:ascii="Georgia" w:hAnsi="Georgia" w:cstheme="minorHAnsi"/>
          <w:b/>
          <w:color w:val="auto"/>
          <w:sz w:val="28"/>
          <w:szCs w:val="28"/>
        </w:rPr>
        <w:t xml:space="preserve">I </w:t>
      </w:r>
      <w:r w:rsidR="003D74A3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can </w:t>
      </w:r>
      <w:r w:rsidR="00A47B58">
        <w:rPr>
          <w:rFonts w:ascii="Georgia" w:hAnsi="Georgia" w:cstheme="minorHAnsi"/>
          <w:b/>
          <w:color w:val="auto"/>
          <w:sz w:val="28"/>
          <w:szCs w:val="28"/>
        </w:rPr>
        <w:t>ask</w:t>
      </w:r>
      <w:r w:rsidR="003D74A3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2C1E41" w:rsidRPr="00EA7610">
        <w:rPr>
          <w:rFonts w:ascii="Georgia" w:hAnsi="Georgia" w:cstheme="minorHAnsi"/>
          <w:b/>
          <w:color w:val="auto"/>
          <w:sz w:val="28"/>
          <w:szCs w:val="28"/>
        </w:rPr>
        <w:t xml:space="preserve">for </w:t>
      </w:r>
      <w:r w:rsidR="00A47B58">
        <w:rPr>
          <w:rFonts w:ascii="Georgia" w:hAnsi="Georgia" w:cstheme="minorHAnsi"/>
          <w:b/>
          <w:color w:val="auto"/>
          <w:sz w:val="28"/>
          <w:szCs w:val="28"/>
        </w:rPr>
        <w:t>h</w:t>
      </w:r>
      <w:r w:rsidR="002C1E41" w:rsidRPr="00EA7610">
        <w:rPr>
          <w:rFonts w:ascii="Georgia" w:hAnsi="Georgia" w:cstheme="minorHAnsi"/>
          <w:b/>
          <w:color w:val="auto"/>
          <w:sz w:val="28"/>
          <w:szCs w:val="28"/>
        </w:rPr>
        <w:t>elp</w:t>
      </w:r>
      <w:r w:rsidR="00A47B58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A47B58" w:rsidRPr="00A47B58">
        <w:rPr>
          <w:rFonts w:ascii="Georgia" w:hAnsi="Georgia" w:cstheme="minorHAnsi"/>
          <w:bCs/>
          <w:color w:val="auto"/>
          <w:sz w:val="24"/>
          <w:szCs w:val="24"/>
        </w:rPr>
        <w:t>(20 minutes)</w:t>
      </w:r>
    </w:p>
    <w:tbl>
      <w:tblPr>
        <w:tblStyle w:val="TableGrid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9016"/>
      </w:tblGrid>
      <w:tr w:rsidR="00194CA7" w:rsidRPr="00EA7610" w14:paraId="2F1E174F" w14:textId="77777777" w:rsidTr="00194CA7">
        <w:tc>
          <w:tcPr>
            <w:tcW w:w="9016" w:type="dxa"/>
            <w:shd w:val="clear" w:color="auto" w:fill="D9E2F3" w:themeFill="accent1" w:themeFillTint="33"/>
          </w:tcPr>
          <w:p w14:paraId="3C34E168" w14:textId="7A0481A0" w:rsidR="000B011E" w:rsidRPr="00EA7610" w:rsidRDefault="000B011E" w:rsidP="00F943C9">
            <w:pPr>
              <w:rPr>
                <w:rFonts w:ascii="Georgia" w:hAnsi="Georgia"/>
              </w:rPr>
            </w:pPr>
            <w:r w:rsidRPr="00EA7610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194CA7" w:rsidRPr="00EA7610">
              <w:rPr>
                <w:rFonts w:ascii="Georgia" w:hAnsi="Georgia"/>
              </w:rPr>
              <w:t xml:space="preserve"> </w:t>
            </w:r>
          </w:p>
          <w:p w14:paraId="53B8188A" w14:textId="03EEA1CC" w:rsidR="000B011E" w:rsidRPr="00EA7610" w:rsidRDefault="000B011E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By the end of t</w:t>
            </w:r>
            <w:r w:rsidR="00C17DE5" w:rsidRPr="00EA7610">
              <w:rPr>
                <w:rFonts w:ascii="Georgia" w:hAnsi="Georgia" w:cstheme="minorHAnsi"/>
                <w:sz w:val="24"/>
                <w:szCs w:val="24"/>
              </w:rPr>
              <w:t xml:space="preserve">his activity 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>children will be able</w:t>
            </w:r>
            <w:r w:rsidR="00C17DE5" w:rsidRPr="00EA7610">
              <w:rPr>
                <w:rFonts w:ascii="Georgia" w:hAnsi="Georgia" w:cstheme="minorHAnsi"/>
                <w:sz w:val="24"/>
                <w:szCs w:val="24"/>
              </w:rPr>
              <w:t xml:space="preserve"> to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>:</w:t>
            </w:r>
          </w:p>
          <w:p w14:paraId="17B4C8ED" w14:textId="3B5B9A9B" w:rsidR="002B2E3F" w:rsidRPr="00EA7610" w:rsidRDefault="002B2E3F" w:rsidP="005C13DD">
            <w:pPr>
              <w:pStyle w:val="ListParagraph"/>
              <w:numPr>
                <w:ilvl w:val="0"/>
                <w:numId w:val="25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 xml:space="preserve">Understand the concept of a trusted </w:t>
            </w:r>
            <w:r w:rsidR="00AA0934" w:rsidRPr="00EA7610">
              <w:rPr>
                <w:rFonts w:ascii="Georgia" w:hAnsi="Georgia" w:cstheme="minorHAnsi"/>
                <w:sz w:val="24"/>
                <w:szCs w:val="24"/>
              </w:rPr>
              <w:t>adult Identify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 xml:space="preserve"> adults they can safely ask for help</w:t>
            </w:r>
          </w:p>
          <w:p w14:paraId="0D8CFD8C" w14:textId="4159D0C3" w:rsidR="002B2E3F" w:rsidRPr="00EA7610" w:rsidRDefault="002B2E3F" w:rsidP="005C13DD">
            <w:pPr>
              <w:pStyle w:val="ListParagraph"/>
              <w:numPr>
                <w:ilvl w:val="0"/>
                <w:numId w:val="25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Recognize situations when they need to talk to a trusted adult</w:t>
            </w:r>
          </w:p>
          <w:p w14:paraId="74E7A857" w14:textId="3FBCA15A" w:rsidR="002B2E3F" w:rsidRPr="00EA7610" w:rsidRDefault="002B2E3F" w:rsidP="005C13DD">
            <w:pPr>
              <w:pStyle w:val="ListParagraph"/>
              <w:numPr>
                <w:ilvl w:val="0"/>
                <w:numId w:val="25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Know how to approach a trusted adult if they feel unsafe</w:t>
            </w:r>
          </w:p>
          <w:p w14:paraId="1A183E63" w14:textId="77777777" w:rsidR="000B011E" w:rsidRPr="00EA7610" w:rsidRDefault="000B011E" w:rsidP="00F943C9">
            <w:pPr>
              <w:keepNext/>
              <w:keepLines/>
              <w:spacing w:before="40"/>
              <w:outlineLvl w:val="1"/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eastAsia="Times New Roman" w:hAnsi="Georgia" w:cstheme="minorHAnsi"/>
                <w:b/>
                <w:sz w:val="24"/>
                <w:szCs w:val="24"/>
              </w:rPr>
              <w:t xml:space="preserve">   </w:t>
            </w:r>
            <w:r w:rsidRPr="00EA7610">
              <w:rPr>
                <w:rFonts w:ascii="Georgia" w:eastAsia="Calibri" w:hAnsi="Georgia" w:cstheme="minorHAnsi"/>
                <w:b/>
                <w:sz w:val="24"/>
                <w:szCs w:val="24"/>
              </w:rPr>
              <w:t xml:space="preserve"> </w:t>
            </w:r>
          </w:p>
        </w:tc>
      </w:tr>
    </w:tbl>
    <w:p w14:paraId="5DFE1E79" w14:textId="77777777" w:rsidR="00B96792" w:rsidRPr="00EA7610" w:rsidRDefault="00B96792" w:rsidP="00316654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4760C30C" w14:textId="77777777" w:rsidR="00C17DE5" w:rsidRPr="00EA7610" w:rsidRDefault="00B96792" w:rsidP="00C17DE5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Material</w:t>
      </w:r>
      <w:r w:rsidR="00C17DE5"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 Required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:</w:t>
      </w:r>
    </w:p>
    <w:p w14:paraId="04C62164" w14:textId="57815B90" w:rsidR="0027640E" w:rsidRPr="00EA7610" w:rsidRDefault="00B96792" w:rsidP="005C13DD">
      <w:pPr>
        <w:pStyle w:val="ListParagraph"/>
        <w:numPr>
          <w:ilvl w:val="0"/>
          <w:numId w:val="2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Chart paper, markers</w:t>
      </w:r>
    </w:p>
    <w:p w14:paraId="5FBD174F" w14:textId="77777777" w:rsidR="00194CA7" w:rsidRPr="00EA7610" w:rsidRDefault="00194CA7" w:rsidP="004E1ACD">
      <w:pPr>
        <w:spacing w:before="240"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says:</w:t>
      </w:r>
    </w:p>
    <w:p w14:paraId="74342C34" w14:textId="52F53B2B" w:rsidR="00194CA7" w:rsidRPr="00EA7610" w:rsidRDefault="004E1ACD" w:rsidP="004E1ACD">
      <w:pPr>
        <w:spacing w:after="0" w:line="240" w:lineRule="auto"/>
        <w:rPr>
          <w:rFonts w:ascii="Georgia" w:hAnsi="Georgia" w:cstheme="minorHAnsi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</w:t>
      </w:r>
      <w:r w:rsidR="00194CA7" w:rsidRPr="00EA7610">
        <w:rPr>
          <w:rFonts w:ascii="Georgia" w:eastAsia="Times New Roman" w:hAnsi="Georgia" w:cstheme="minorHAnsi"/>
          <w:sz w:val="24"/>
          <w:szCs w:val="24"/>
        </w:rPr>
        <w:t>Boys, everyone needs help sometimes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</w:t>
      </w:r>
      <w:r w:rsidR="00194CA7" w:rsidRPr="00EA7610">
        <w:rPr>
          <w:rFonts w:ascii="Georgia" w:eastAsia="Times New Roman" w:hAnsi="Georgia" w:cstheme="minorHAnsi"/>
          <w:sz w:val="24"/>
          <w:szCs w:val="24"/>
        </w:rPr>
        <w:t>A trusted adult is someone who:</w:t>
      </w:r>
    </w:p>
    <w:p w14:paraId="1090C66C" w14:textId="77777777" w:rsidR="00194CA7" w:rsidRPr="00EA7610" w:rsidRDefault="00194CA7" w:rsidP="005C13DD">
      <w:pPr>
        <w:numPr>
          <w:ilvl w:val="0"/>
          <w:numId w:val="2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Listens to you</w:t>
      </w:r>
    </w:p>
    <w:p w14:paraId="1D18D6B5" w14:textId="77777777" w:rsidR="00194CA7" w:rsidRPr="00EA7610" w:rsidRDefault="00194CA7" w:rsidP="005C13DD">
      <w:pPr>
        <w:numPr>
          <w:ilvl w:val="0"/>
          <w:numId w:val="2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Cares about you</w:t>
      </w:r>
    </w:p>
    <w:p w14:paraId="5CF19D71" w14:textId="77777777" w:rsidR="00194CA7" w:rsidRPr="00EA7610" w:rsidRDefault="00194CA7" w:rsidP="005C13DD">
      <w:pPr>
        <w:numPr>
          <w:ilvl w:val="0"/>
          <w:numId w:val="2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Can help you when you feel scared, confused, or unsafe</w:t>
      </w:r>
    </w:p>
    <w:p w14:paraId="3C31E107" w14:textId="77777777" w:rsidR="00194CA7" w:rsidRPr="00EA7610" w:rsidRDefault="00194CA7" w:rsidP="00194CA7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Trusted adults help keep you safe and happy.”</w:t>
      </w:r>
    </w:p>
    <w:p w14:paraId="60928F60" w14:textId="77777777" w:rsidR="00194CA7" w:rsidRPr="00EA7610" w:rsidRDefault="00194CA7" w:rsidP="00194CA7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78FE36B4" w14:textId="102437EA" w:rsidR="0027640E" w:rsidRPr="00EA7610" w:rsidRDefault="0027640E" w:rsidP="005C13DD">
      <w:pPr>
        <w:pStyle w:val="ListParagraph"/>
        <w:numPr>
          <w:ilvl w:val="0"/>
          <w:numId w:val="25"/>
        </w:numPr>
        <w:spacing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Draw two columns on the board:</w:t>
      </w:r>
      <w:r w:rsidR="003D4925"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 </w:t>
      </w:r>
      <w:r w:rsidR="003D4925" w:rsidRPr="00EA7610">
        <w:rPr>
          <w:rFonts w:ascii="Georgia" w:eastAsia="Times New Roman" w:hAnsi="Georgia" w:cstheme="minorHAnsi"/>
          <w:sz w:val="24"/>
          <w:szCs w:val="24"/>
        </w:rPr>
        <w:t>(07 minutes)</w:t>
      </w:r>
    </w:p>
    <w:tbl>
      <w:tblPr>
        <w:tblStyle w:val="TableGrid"/>
        <w:tblW w:w="5617" w:type="dxa"/>
        <w:tblInd w:w="720" w:type="dxa"/>
        <w:tblLook w:val="04A0" w:firstRow="1" w:lastRow="0" w:firstColumn="1" w:lastColumn="0" w:noHBand="0" w:noVBand="1"/>
      </w:tblPr>
      <w:tblGrid>
        <w:gridCol w:w="2557"/>
        <w:gridCol w:w="3060"/>
      </w:tblGrid>
      <w:tr w:rsidR="003820BE" w:rsidRPr="00EA7610" w14:paraId="34A1D2AF" w14:textId="77777777" w:rsidTr="00E20464">
        <w:tc>
          <w:tcPr>
            <w:tcW w:w="2557" w:type="dxa"/>
          </w:tcPr>
          <w:p w14:paraId="5F2E8450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  <w:r w:rsidRPr="00EA7610"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  <w:t>Trusted Adults</w:t>
            </w:r>
          </w:p>
        </w:tc>
        <w:tc>
          <w:tcPr>
            <w:tcW w:w="3060" w:type="dxa"/>
          </w:tcPr>
          <w:p w14:paraId="1696DCD0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  <w:r w:rsidRPr="00EA7610"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  <w:t>Not Trusted Adults</w:t>
            </w:r>
          </w:p>
        </w:tc>
      </w:tr>
      <w:tr w:rsidR="003820BE" w:rsidRPr="00EA7610" w14:paraId="659BF77A" w14:textId="77777777" w:rsidTr="00E20464">
        <w:tc>
          <w:tcPr>
            <w:tcW w:w="2557" w:type="dxa"/>
          </w:tcPr>
          <w:p w14:paraId="3F1C431D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3A478A93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  <w:tr w:rsidR="003820BE" w:rsidRPr="00EA7610" w14:paraId="430E8BFA" w14:textId="77777777" w:rsidTr="00E20464">
        <w:tc>
          <w:tcPr>
            <w:tcW w:w="2557" w:type="dxa"/>
          </w:tcPr>
          <w:p w14:paraId="2B71E780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4BCAEDB8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  <w:tr w:rsidR="003820BE" w:rsidRPr="00EA7610" w14:paraId="762DE10C" w14:textId="77777777" w:rsidTr="00E20464">
        <w:tc>
          <w:tcPr>
            <w:tcW w:w="2557" w:type="dxa"/>
          </w:tcPr>
          <w:p w14:paraId="201CD163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0C997518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  <w:tr w:rsidR="003820BE" w:rsidRPr="00EA7610" w14:paraId="4F99332E" w14:textId="77777777" w:rsidTr="00E20464">
        <w:tc>
          <w:tcPr>
            <w:tcW w:w="2557" w:type="dxa"/>
          </w:tcPr>
          <w:p w14:paraId="591F8690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297A303C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  <w:tr w:rsidR="003820BE" w:rsidRPr="00EA7610" w14:paraId="4F1A726E" w14:textId="77777777" w:rsidTr="00E20464">
        <w:tc>
          <w:tcPr>
            <w:tcW w:w="2557" w:type="dxa"/>
          </w:tcPr>
          <w:p w14:paraId="434D4D31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079736B5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  <w:tr w:rsidR="003820BE" w:rsidRPr="00EA7610" w14:paraId="568D8CFF" w14:textId="77777777" w:rsidTr="00E20464">
        <w:tc>
          <w:tcPr>
            <w:tcW w:w="2557" w:type="dxa"/>
          </w:tcPr>
          <w:p w14:paraId="44A4B409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</w:tcPr>
          <w:p w14:paraId="7D9BA172" w14:textId="77777777" w:rsidR="003820BE" w:rsidRPr="00EA7610" w:rsidRDefault="003820BE" w:rsidP="00E20464">
            <w:pPr>
              <w:rPr>
                <w:rFonts w:ascii="Georgia" w:eastAsia="Times New Roman" w:hAnsi="Georgia" w:cstheme="minorHAnsi"/>
                <w:b/>
                <w:bCs/>
                <w:sz w:val="24"/>
                <w:szCs w:val="24"/>
              </w:rPr>
            </w:pPr>
          </w:p>
        </w:tc>
      </w:tr>
    </w:tbl>
    <w:p w14:paraId="2E6B3DC1" w14:textId="77777777" w:rsidR="00514AFF" w:rsidRPr="00EA7610" w:rsidRDefault="00514AFF" w:rsidP="003820BE">
      <w:pPr>
        <w:spacing w:after="0" w:line="240" w:lineRule="auto"/>
        <w:ind w:left="36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3A07345F" w14:textId="77777777" w:rsidR="002B05E6" w:rsidRPr="00EA7610" w:rsidRDefault="00346BC8" w:rsidP="005C13DD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Ask boys to name adults in their life. Write them in the Trusted Adults column if they are safe and caring</w:t>
      </w:r>
      <w:r w:rsidR="002B05E6" w:rsidRPr="00EA7610">
        <w:rPr>
          <w:rFonts w:ascii="Georgia" w:eastAsia="Times New Roman" w:hAnsi="Georgia" w:cstheme="minorHAnsi"/>
          <w:sz w:val="24"/>
          <w:szCs w:val="24"/>
        </w:rPr>
        <w:t>.</w:t>
      </w:r>
    </w:p>
    <w:p w14:paraId="3E9E0E5C" w14:textId="3722DDE1" w:rsidR="002A7BDF" w:rsidRPr="00EA7610" w:rsidRDefault="002B05E6" w:rsidP="005C13DD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Discuss why some adults may be safe while others may not.</w:t>
      </w:r>
    </w:p>
    <w:p w14:paraId="507914FF" w14:textId="77777777" w:rsidR="00047285" w:rsidRPr="00EA7610" w:rsidRDefault="00346BC8" w:rsidP="00047285">
      <w:pPr>
        <w:spacing w:before="240"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explains:</w:t>
      </w:r>
    </w:p>
    <w:p w14:paraId="0283AFCE" w14:textId="502755AD" w:rsidR="00346BC8" w:rsidRPr="00EA7610" w:rsidRDefault="00346BC8" w:rsidP="00047285">
      <w:pPr>
        <w:spacing w:before="240"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“Not everyone is safe to ask for help.</w:t>
      </w:r>
      <w:r w:rsidR="00047285" w:rsidRPr="00EA7610">
        <w:rPr>
          <w:rFonts w:ascii="Georgia" w:eastAsia="Times New Roman" w:hAnsi="Georgia" w:cstheme="minorHAnsi"/>
          <w:sz w:val="24"/>
          <w:szCs w:val="24"/>
        </w:rPr>
        <w:t xml:space="preserve"> </w:t>
      </w:r>
      <w:r w:rsidRPr="00EA7610">
        <w:rPr>
          <w:rFonts w:ascii="Georgia" w:eastAsia="Times New Roman" w:hAnsi="Georgia" w:cstheme="minorHAnsi"/>
          <w:sz w:val="24"/>
          <w:szCs w:val="24"/>
        </w:rPr>
        <w:t>If someone makes you feel uncomfortable, scared, or confused, you should go to a trusted adult.”</w:t>
      </w:r>
    </w:p>
    <w:p w14:paraId="69A03286" w14:textId="77777777" w:rsidR="00AC36DE" w:rsidRPr="00EA7610" w:rsidRDefault="00AC36DE" w:rsidP="00346BC8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70EF118D" w14:textId="100E9BED" w:rsidR="00AC36DE" w:rsidRPr="00EA7610" w:rsidRDefault="00AC36DE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Scenario Game </w:t>
      </w:r>
      <w:r w:rsidRPr="00EA7610">
        <w:rPr>
          <w:rFonts w:ascii="Georgia" w:eastAsia="Times New Roman" w:hAnsi="Georgia" w:cstheme="minorHAnsi"/>
          <w:sz w:val="24"/>
          <w:szCs w:val="24"/>
        </w:rPr>
        <w:t>(10 minutes)</w:t>
      </w:r>
    </w:p>
    <w:p w14:paraId="6287D34F" w14:textId="033AA2D6" w:rsidR="00AC36DE" w:rsidRPr="00EA7610" w:rsidRDefault="00AC36DE" w:rsidP="005C13DD">
      <w:pPr>
        <w:pStyle w:val="ListParagraph"/>
        <w:numPr>
          <w:ilvl w:val="0"/>
          <w:numId w:val="5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Facilitator reads a situation aloud. Boys respond by pointing to a trusted adult or saying what they would do.</w:t>
      </w:r>
    </w:p>
    <w:p w14:paraId="2ACBEA1F" w14:textId="77777777" w:rsidR="006705FF" w:rsidRPr="00EA7610" w:rsidRDefault="006705FF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0FC2730A" w14:textId="77777777" w:rsidR="00AC36DE" w:rsidRPr="00EA7610" w:rsidRDefault="00AC36DE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Sample Situations:</w:t>
      </w:r>
    </w:p>
    <w:p w14:paraId="31C40B58" w14:textId="77777777" w:rsidR="00AC36DE" w:rsidRPr="00EA7610" w:rsidRDefault="00AC36DE" w:rsidP="005C13DD">
      <w:pPr>
        <w:numPr>
          <w:ilvl w:val="0"/>
          <w:numId w:val="2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Someone at school is bullying you.</w:t>
      </w:r>
    </w:p>
    <w:p w14:paraId="48F3F819" w14:textId="77777777" w:rsidR="00AC36DE" w:rsidRPr="00EA7610" w:rsidRDefault="00AC36DE" w:rsidP="005C13DD">
      <w:pPr>
        <w:numPr>
          <w:ilvl w:val="0"/>
          <w:numId w:val="2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 stranger asks you to go with them.</w:t>
      </w:r>
    </w:p>
    <w:p w14:paraId="5281BBB6" w14:textId="77777777" w:rsidR="00AC36DE" w:rsidRPr="00EA7610" w:rsidRDefault="00AC36DE" w:rsidP="005C13DD">
      <w:pPr>
        <w:numPr>
          <w:ilvl w:val="0"/>
          <w:numId w:val="2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You feel scared at home.</w:t>
      </w:r>
    </w:p>
    <w:p w14:paraId="560B0CC8" w14:textId="77777777" w:rsidR="00AC36DE" w:rsidRPr="00EA7610" w:rsidRDefault="00AC36DE" w:rsidP="005C13DD">
      <w:pPr>
        <w:numPr>
          <w:ilvl w:val="0"/>
          <w:numId w:val="2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You get hurt while playing.</w:t>
      </w:r>
    </w:p>
    <w:p w14:paraId="00F6426E" w14:textId="77777777" w:rsidR="00AC36DE" w:rsidRPr="00EA7610" w:rsidRDefault="00AC36DE" w:rsidP="005C13DD">
      <w:pPr>
        <w:numPr>
          <w:ilvl w:val="0"/>
          <w:numId w:val="2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Someone tells you to keep a secret that feels wrong.</w:t>
      </w:r>
    </w:p>
    <w:p w14:paraId="43ACE4EE" w14:textId="77777777" w:rsidR="006705FF" w:rsidRPr="00EA7610" w:rsidRDefault="006705FF" w:rsidP="00CD3005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20DFDECD" w14:textId="77777777" w:rsidR="00631339" w:rsidRDefault="00631339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025F2D69" w14:textId="1BD04B27" w:rsidR="00AC36DE" w:rsidRPr="00EA7610" w:rsidRDefault="00AC36DE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lastRenderedPageBreak/>
        <w:t>Discussion:</w:t>
      </w:r>
    </w:p>
    <w:p w14:paraId="185DD882" w14:textId="4FFCC97A" w:rsidR="00AC36DE" w:rsidRPr="00EA7610" w:rsidRDefault="00AC36DE" w:rsidP="005C13DD">
      <w:pPr>
        <w:numPr>
          <w:ilvl w:val="0"/>
          <w:numId w:val="2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Who</w:t>
      </w:r>
      <w:r w:rsidR="00E82392" w:rsidRPr="00EA7610">
        <w:rPr>
          <w:rFonts w:ascii="Georgia" w:eastAsia="Times New Roman" w:hAnsi="Georgia" w:cstheme="minorHAnsi"/>
          <w:sz w:val="24"/>
          <w:szCs w:val="24"/>
        </w:rPr>
        <w:t>m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should you tell?</w:t>
      </w:r>
    </w:p>
    <w:p w14:paraId="6347BD84" w14:textId="77777777" w:rsidR="00AC36DE" w:rsidRPr="00EA7610" w:rsidRDefault="00AC36DE" w:rsidP="005C13DD">
      <w:pPr>
        <w:numPr>
          <w:ilvl w:val="0"/>
          <w:numId w:val="2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What steps will you take?</w:t>
      </w:r>
    </w:p>
    <w:p w14:paraId="121E56C0" w14:textId="77777777" w:rsidR="006705FF" w:rsidRPr="00EA7610" w:rsidRDefault="006705FF" w:rsidP="00CD3005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523E4AAE" w14:textId="77777777" w:rsidR="00AC36DE" w:rsidRPr="00EA7610" w:rsidRDefault="00AC36DE" w:rsidP="00AC36DE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reinforces:</w:t>
      </w:r>
    </w:p>
    <w:p w14:paraId="3AC3CF93" w14:textId="77777777" w:rsidR="00AC36DE" w:rsidRPr="00EA7610" w:rsidRDefault="00AC36DE" w:rsidP="005C13DD">
      <w:pPr>
        <w:numPr>
          <w:ilvl w:val="0"/>
          <w:numId w:val="29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Always tell a trusted adult immediately</w:t>
      </w:r>
    </w:p>
    <w:p w14:paraId="04FF167E" w14:textId="77777777" w:rsidR="00AC36DE" w:rsidRPr="00EA7610" w:rsidRDefault="00AC36DE" w:rsidP="005C13DD">
      <w:pPr>
        <w:numPr>
          <w:ilvl w:val="0"/>
          <w:numId w:val="29"/>
        </w:num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Trusted adults will listen, believe you, and help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 </w:t>
      </w:r>
      <w:r w:rsidRPr="00EA7610">
        <w:rPr>
          <w:rFonts w:ascii="Georgia" w:eastAsia="Times New Roman" w:hAnsi="Georgia" w:cstheme="minorHAnsi"/>
          <w:sz w:val="24"/>
          <w:szCs w:val="24"/>
        </w:rPr>
        <w:t>you</w:t>
      </w:r>
    </w:p>
    <w:p w14:paraId="6E66CA26" w14:textId="77777777" w:rsidR="0092378B" w:rsidRPr="00EA7610" w:rsidRDefault="0092378B" w:rsidP="0092378B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2692AECD" w14:textId="77777777" w:rsidR="00621D91" w:rsidRPr="00EA7610" w:rsidRDefault="00621D91" w:rsidP="00E82392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Key Messages </w:t>
      </w:r>
      <w:r w:rsidRPr="00EA7610">
        <w:rPr>
          <w:rFonts w:ascii="Georgia" w:eastAsia="Times New Roman" w:hAnsi="Georgia" w:cstheme="minorHAnsi"/>
          <w:sz w:val="24"/>
          <w:szCs w:val="24"/>
        </w:rPr>
        <w:t>(Closing – 3 minutes)</w:t>
      </w:r>
    </w:p>
    <w:p w14:paraId="7AD053DF" w14:textId="77777777" w:rsidR="0092378B" w:rsidRPr="00EA7610" w:rsidRDefault="0092378B" w:rsidP="00621D91">
      <w:pPr>
        <w:spacing w:after="0" w:line="240" w:lineRule="auto"/>
        <w:ind w:left="36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448ADC9" w14:textId="77777777" w:rsidR="00621D91" w:rsidRPr="00EA7610" w:rsidRDefault="00621D91" w:rsidP="00E82392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summarizes:</w:t>
      </w:r>
    </w:p>
    <w:p w14:paraId="533FE484" w14:textId="77777777" w:rsidR="00621D91" w:rsidRPr="00EA7610" w:rsidRDefault="00621D91" w:rsidP="005C13DD">
      <w:pPr>
        <w:numPr>
          <w:ilvl w:val="0"/>
          <w:numId w:val="3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Trusted adults are people who care, listen, and protect you</w:t>
      </w:r>
    </w:p>
    <w:p w14:paraId="552E7664" w14:textId="77777777" w:rsidR="00621D91" w:rsidRPr="00EA7610" w:rsidRDefault="00621D91" w:rsidP="005C13DD">
      <w:pPr>
        <w:numPr>
          <w:ilvl w:val="0"/>
          <w:numId w:val="3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Always tell a trusted adult if something makes you feel unsafe, scared, or uncomfortable</w:t>
      </w:r>
    </w:p>
    <w:p w14:paraId="7280BD61" w14:textId="77777777" w:rsidR="00621D91" w:rsidRPr="00EA7610" w:rsidRDefault="00621D91" w:rsidP="005C13DD">
      <w:pPr>
        <w:numPr>
          <w:ilvl w:val="0"/>
          <w:numId w:val="3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It is never your fault if someone behaves wrongly</w:t>
      </w:r>
    </w:p>
    <w:p w14:paraId="4FEE3763" w14:textId="77777777" w:rsidR="00621D91" w:rsidRPr="00EA7610" w:rsidRDefault="00621D91" w:rsidP="005C13DD">
      <w:pPr>
        <w:numPr>
          <w:ilvl w:val="0"/>
          <w:numId w:val="30"/>
        </w:num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Saying NO and asking for help shows strength and smartness</w:t>
      </w:r>
    </w:p>
    <w:p w14:paraId="07DCCC06" w14:textId="77777777" w:rsidR="0092378B" w:rsidRPr="00EA7610" w:rsidRDefault="0092378B" w:rsidP="0092378B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00CFA244" w14:textId="77777777" w:rsidR="00621D91" w:rsidRPr="00EA7610" w:rsidRDefault="00621D91" w:rsidP="00E82392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Group Repeat:</w:t>
      </w:r>
    </w:p>
    <w:p w14:paraId="5585AE0F" w14:textId="77777777" w:rsidR="0092378B" w:rsidRPr="00EA7610" w:rsidRDefault="0092378B" w:rsidP="00621D91">
      <w:pPr>
        <w:spacing w:after="0" w:line="240" w:lineRule="auto"/>
        <w:ind w:left="36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3890C140" w14:textId="77777777" w:rsidR="00621D91" w:rsidRPr="00EA7610" w:rsidRDefault="00621D91" w:rsidP="005C13DD">
      <w:pPr>
        <w:numPr>
          <w:ilvl w:val="0"/>
          <w:numId w:val="3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“I know who my trusted adults are!”</w:t>
      </w:r>
    </w:p>
    <w:p w14:paraId="24529715" w14:textId="77777777" w:rsidR="00621D91" w:rsidRPr="00EA7610" w:rsidRDefault="00621D91" w:rsidP="005C13DD">
      <w:pPr>
        <w:numPr>
          <w:ilvl w:val="0"/>
          <w:numId w:val="3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“I will ask them for help if I feel unsafe!”</w:t>
      </w:r>
    </w:p>
    <w:p w14:paraId="23E8735E" w14:textId="77777777" w:rsidR="00340022" w:rsidRPr="00EA7610" w:rsidRDefault="00340022" w:rsidP="00340022">
      <w:pPr>
        <w:spacing w:after="0" w:line="240" w:lineRule="auto"/>
        <w:ind w:left="720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3732010E" w14:textId="637D1FEC" w:rsidR="007C3588" w:rsidRPr="00EA7610" w:rsidRDefault="007C3588">
      <w:pPr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br w:type="page"/>
      </w:r>
    </w:p>
    <w:p w14:paraId="6FDC6D3D" w14:textId="59F60997" w:rsidR="007410DF" w:rsidRPr="00EA7610" w:rsidRDefault="000B011E" w:rsidP="00AE65B5">
      <w:pPr>
        <w:pStyle w:val="Heading1"/>
        <w:shd w:val="clear" w:color="auto" w:fill="1F3864" w:themeFill="accent1" w:themeFillShade="80"/>
        <w:tabs>
          <w:tab w:val="left" w:pos="9450"/>
        </w:tabs>
        <w:ind w:right="26"/>
        <w:rPr>
          <w:rFonts w:ascii="Georgia" w:hAnsi="Georgia" w:cstheme="minorHAnsi"/>
          <w:b/>
          <w:color w:val="auto"/>
          <w:sz w:val="28"/>
          <w:szCs w:val="28"/>
        </w:rPr>
      </w:pPr>
      <w:r w:rsidRPr="00EA7610">
        <w:rPr>
          <w:rFonts w:ascii="Georgia" w:eastAsia="Times New Roman" w:hAnsi="Georgia" w:cstheme="minorHAnsi"/>
          <w:b/>
          <w:bCs/>
          <w:color w:val="auto"/>
          <w:sz w:val="18"/>
          <w:szCs w:val="18"/>
        </w:rPr>
        <w:lastRenderedPageBreak/>
        <w:t xml:space="preserve"> </w:t>
      </w:r>
      <w:r w:rsidR="007C3588" w:rsidRPr="00EA7610">
        <w:rPr>
          <w:rFonts w:ascii="Georgia" w:hAnsi="Georgia" w:cstheme="minorHAnsi"/>
          <w:b/>
          <w:color w:val="auto"/>
          <w:sz w:val="28"/>
          <w:szCs w:val="28"/>
        </w:rPr>
        <w:t>Activity 5</w:t>
      </w:r>
      <w:r w:rsidR="007410DF" w:rsidRPr="00EA7610">
        <w:rPr>
          <w:rFonts w:ascii="Georgia" w:hAnsi="Georgia" w:cstheme="minorHAnsi"/>
          <w:b/>
          <w:color w:val="auto"/>
          <w:sz w:val="28"/>
          <w:szCs w:val="28"/>
        </w:rPr>
        <w:t>: Learn to Ask for Help</w:t>
      </w:r>
      <w:r w:rsidR="00631339">
        <w:rPr>
          <w:rFonts w:ascii="Georgia" w:hAnsi="Georgia" w:cstheme="minorHAnsi"/>
          <w:b/>
          <w:color w:val="auto"/>
          <w:sz w:val="28"/>
          <w:szCs w:val="28"/>
        </w:rPr>
        <w:t xml:space="preserve"> </w:t>
      </w:r>
      <w:r w:rsidR="00631339" w:rsidRPr="00A47B58">
        <w:rPr>
          <w:rFonts w:ascii="Georgia" w:hAnsi="Georgia" w:cstheme="minorHAnsi"/>
          <w:bCs/>
          <w:color w:val="auto"/>
          <w:sz w:val="28"/>
          <w:szCs w:val="28"/>
        </w:rPr>
        <w:t xml:space="preserve">(Duration: </w:t>
      </w:r>
      <w:r w:rsidR="00631339">
        <w:rPr>
          <w:rFonts w:ascii="Georgia" w:hAnsi="Georgia" w:cstheme="minorHAnsi"/>
          <w:bCs/>
          <w:color w:val="auto"/>
          <w:sz w:val="28"/>
          <w:szCs w:val="28"/>
        </w:rPr>
        <w:t>20</w:t>
      </w:r>
      <w:r w:rsidR="00631339" w:rsidRPr="00A47B58">
        <w:rPr>
          <w:rFonts w:ascii="Georgia" w:hAnsi="Georgia" w:cstheme="minorHAnsi"/>
          <w:bCs/>
          <w:color w:val="auto"/>
          <w:sz w:val="28"/>
          <w:szCs w:val="28"/>
        </w:rPr>
        <w:t xml:space="preserve"> minutes)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A70A6" w:rsidRPr="00EA7610" w14:paraId="5BE50840" w14:textId="77777777" w:rsidTr="007928B3">
        <w:tc>
          <w:tcPr>
            <w:tcW w:w="9016" w:type="dxa"/>
            <w:shd w:val="clear" w:color="auto" w:fill="D9E2F3" w:themeFill="accent1" w:themeFillTint="33"/>
          </w:tcPr>
          <w:p w14:paraId="5B91B4EE" w14:textId="24707B41" w:rsidR="007410DF" w:rsidRPr="00EA7610" w:rsidRDefault="007410DF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b/>
                <w:sz w:val="24"/>
                <w:szCs w:val="24"/>
              </w:rPr>
              <w:t>Objectives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>:</w:t>
            </w:r>
            <w:r w:rsidR="00CA70A6" w:rsidRPr="00EA7610">
              <w:rPr>
                <w:rFonts w:ascii="Georgia" w:hAnsi="Georgia" w:cstheme="minorHAnsi"/>
                <w:sz w:val="24"/>
                <w:szCs w:val="24"/>
              </w:rPr>
              <w:t xml:space="preserve"> (Time: 20 minutes)</w:t>
            </w:r>
          </w:p>
          <w:p w14:paraId="57B02561" w14:textId="77777777" w:rsidR="006A3DA4" w:rsidRPr="00EA7610" w:rsidRDefault="006A3DA4" w:rsidP="00F943C9">
            <w:pPr>
              <w:rPr>
                <w:rFonts w:ascii="Georgia" w:hAnsi="Georgia" w:cstheme="minorHAnsi"/>
                <w:sz w:val="14"/>
                <w:szCs w:val="14"/>
              </w:rPr>
            </w:pPr>
          </w:p>
          <w:p w14:paraId="7FD6E5F9" w14:textId="6DEF1DB2" w:rsidR="007410DF" w:rsidRPr="00EA7610" w:rsidRDefault="007410DF" w:rsidP="00F943C9">
            <w:p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 xml:space="preserve">By the end of </w:t>
            </w:r>
            <w:r w:rsidR="00CA70A6" w:rsidRPr="00EA7610">
              <w:rPr>
                <w:rFonts w:ascii="Georgia" w:hAnsi="Georgia" w:cstheme="minorHAnsi"/>
                <w:sz w:val="24"/>
                <w:szCs w:val="24"/>
              </w:rPr>
              <w:t>this activity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 xml:space="preserve"> children will be able</w:t>
            </w:r>
            <w:r w:rsidR="00CA70A6" w:rsidRPr="00EA7610">
              <w:rPr>
                <w:rFonts w:ascii="Georgia" w:hAnsi="Georgia" w:cstheme="minorHAnsi"/>
                <w:sz w:val="24"/>
                <w:szCs w:val="24"/>
              </w:rPr>
              <w:t xml:space="preserve"> to</w:t>
            </w:r>
            <w:r w:rsidRPr="00EA7610">
              <w:rPr>
                <w:rFonts w:ascii="Georgia" w:hAnsi="Georgia" w:cstheme="minorHAnsi"/>
                <w:sz w:val="24"/>
                <w:szCs w:val="24"/>
              </w:rPr>
              <w:t>:</w:t>
            </w:r>
          </w:p>
          <w:p w14:paraId="538ACE33" w14:textId="77777777" w:rsidR="002E2307" w:rsidRPr="00EA7610" w:rsidRDefault="002E2307" w:rsidP="00F943C9">
            <w:pPr>
              <w:rPr>
                <w:rFonts w:ascii="Georgia" w:hAnsi="Georgia" w:cstheme="minorHAnsi"/>
                <w:sz w:val="10"/>
                <w:szCs w:val="10"/>
              </w:rPr>
            </w:pPr>
          </w:p>
          <w:p w14:paraId="77911957" w14:textId="28CE524C" w:rsidR="002E2307" w:rsidRPr="00EA7610" w:rsidRDefault="002E2307" w:rsidP="005C13DD">
            <w:pPr>
              <w:pStyle w:val="ListParagraph"/>
              <w:numPr>
                <w:ilvl w:val="0"/>
                <w:numId w:val="32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Understand that asking for help is safe and brave</w:t>
            </w:r>
          </w:p>
          <w:p w14:paraId="14860629" w14:textId="6D9956B7" w:rsidR="002E2307" w:rsidRPr="00EA7610" w:rsidRDefault="002E2307" w:rsidP="005C13DD">
            <w:pPr>
              <w:pStyle w:val="ListParagraph"/>
              <w:numPr>
                <w:ilvl w:val="0"/>
                <w:numId w:val="32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Identify situations when they need to ask for help</w:t>
            </w:r>
          </w:p>
          <w:p w14:paraId="74A70791" w14:textId="4DBFB382" w:rsidR="002E2307" w:rsidRPr="00EA7610" w:rsidRDefault="002E2307" w:rsidP="005C13DD">
            <w:pPr>
              <w:pStyle w:val="ListParagraph"/>
              <w:numPr>
                <w:ilvl w:val="0"/>
                <w:numId w:val="32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Know who their trusted adults are</w:t>
            </w:r>
          </w:p>
          <w:p w14:paraId="46DA3A1D" w14:textId="355598F9" w:rsidR="002E2307" w:rsidRPr="00EA7610" w:rsidRDefault="002E2307" w:rsidP="005C13DD">
            <w:pPr>
              <w:pStyle w:val="ListParagraph"/>
              <w:numPr>
                <w:ilvl w:val="0"/>
                <w:numId w:val="32"/>
              </w:numPr>
              <w:rPr>
                <w:rFonts w:ascii="Georgia" w:hAnsi="Georgia" w:cstheme="minorHAnsi"/>
                <w:sz w:val="24"/>
                <w:szCs w:val="24"/>
              </w:rPr>
            </w:pPr>
            <w:r w:rsidRPr="00EA7610">
              <w:rPr>
                <w:rFonts w:ascii="Georgia" w:hAnsi="Georgia" w:cstheme="minorHAnsi"/>
                <w:sz w:val="24"/>
                <w:szCs w:val="24"/>
              </w:rPr>
              <w:t>Practice how to ask for help clearly and confidently</w:t>
            </w:r>
          </w:p>
          <w:p w14:paraId="72F92A9F" w14:textId="30B8CA26" w:rsidR="007410DF" w:rsidRPr="00EA7610" w:rsidRDefault="007410DF" w:rsidP="00F943C9">
            <w:pPr>
              <w:keepNext/>
              <w:keepLines/>
              <w:spacing w:before="40"/>
              <w:outlineLvl w:val="1"/>
              <w:rPr>
                <w:rFonts w:ascii="Georgia" w:hAnsi="Georgia" w:cstheme="minorHAnsi"/>
                <w:sz w:val="16"/>
                <w:szCs w:val="16"/>
              </w:rPr>
            </w:pPr>
          </w:p>
        </w:tc>
      </w:tr>
    </w:tbl>
    <w:p w14:paraId="30A9CECA" w14:textId="77777777" w:rsidR="001551E7" w:rsidRPr="00EA7610" w:rsidRDefault="001551E7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236BCC32" w14:textId="77777777" w:rsidR="00CA70A6" w:rsidRPr="00EA7610" w:rsidRDefault="001551E7" w:rsidP="001551E7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Material</w:t>
      </w:r>
      <w:r w:rsidR="00CA70A6"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 Required</w:t>
      </w: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: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</w:t>
      </w:r>
    </w:p>
    <w:p w14:paraId="6382FD45" w14:textId="63C1F89F" w:rsidR="001551E7" w:rsidRPr="00EA7610" w:rsidRDefault="001551E7" w:rsidP="005C13DD">
      <w:pPr>
        <w:pStyle w:val="ListParagraph"/>
        <w:numPr>
          <w:ilvl w:val="0"/>
          <w:numId w:val="5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Chart paper or board</w:t>
      </w:r>
    </w:p>
    <w:p w14:paraId="22F67213" w14:textId="77777777" w:rsidR="001551E7" w:rsidRPr="00EA7610" w:rsidRDefault="001551E7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47FAA703" w14:textId="76ED3B47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says:</w:t>
      </w:r>
      <w:r w:rsidR="00CA70A6"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 </w:t>
      </w:r>
      <w:r w:rsidR="00CA70A6" w:rsidRPr="00EA7610">
        <w:rPr>
          <w:rFonts w:ascii="Georgia" w:eastAsia="Times New Roman" w:hAnsi="Georgia" w:cstheme="minorHAnsi"/>
          <w:sz w:val="24"/>
          <w:szCs w:val="24"/>
        </w:rPr>
        <w:t>(02 minutes)</w:t>
      </w:r>
      <w:r w:rsidRPr="00EA7610">
        <w:rPr>
          <w:rFonts w:ascii="Georgia" w:eastAsia="Times New Roman" w:hAnsi="Georgia" w:cstheme="minorHAnsi"/>
          <w:sz w:val="24"/>
          <w:szCs w:val="24"/>
        </w:rPr>
        <w:br/>
        <w:t>“Boys and girls, everyone needs help sometimes.</w:t>
      </w:r>
      <w:r w:rsidRPr="00EA7610">
        <w:rPr>
          <w:rFonts w:ascii="Georgia" w:eastAsia="Times New Roman" w:hAnsi="Georgia" w:cstheme="minorHAnsi"/>
          <w:sz w:val="24"/>
          <w:szCs w:val="24"/>
        </w:rPr>
        <w:br/>
        <w:t>Asking for help is not wrong. In fact, it is a smart and brave thing to do.</w:t>
      </w:r>
    </w:p>
    <w:p w14:paraId="75E6039D" w14:textId="023492F8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Sometimes we need help when</w:t>
      </w:r>
      <w:r w:rsidR="00296686" w:rsidRPr="00EA7610">
        <w:rPr>
          <w:rFonts w:ascii="Georgia" w:eastAsia="Times New Roman" w:hAnsi="Georgia" w:cstheme="minorHAnsi"/>
          <w:sz w:val="24"/>
          <w:szCs w:val="24"/>
        </w:rPr>
        <w:t xml:space="preserve"> we are</w:t>
      </w:r>
      <w:r w:rsidRPr="00EA7610">
        <w:rPr>
          <w:rFonts w:ascii="Georgia" w:eastAsia="Times New Roman" w:hAnsi="Georgia" w:cstheme="minorHAnsi"/>
          <w:sz w:val="24"/>
          <w:szCs w:val="24"/>
        </w:rPr>
        <w:t>:</w:t>
      </w:r>
    </w:p>
    <w:p w14:paraId="26A72920" w14:textId="77777777" w:rsidR="00FB3C5D" w:rsidRPr="00EA7610" w:rsidRDefault="00FB3C5D" w:rsidP="00BA1DF6">
      <w:pPr>
        <w:spacing w:after="0" w:line="240" w:lineRule="auto"/>
        <w:rPr>
          <w:rFonts w:ascii="Georgia" w:eastAsia="Times New Roman" w:hAnsi="Georgia" w:cstheme="minorHAnsi"/>
          <w:sz w:val="12"/>
          <w:szCs w:val="12"/>
        </w:rPr>
      </w:pPr>
    </w:p>
    <w:p w14:paraId="1425A2F6" w14:textId="35F6EDF0" w:rsidR="00BA1DF6" w:rsidRPr="00EA7610" w:rsidRDefault="00BA1DF6" w:rsidP="005C13DD">
      <w:pPr>
        <w:numPr>
          <w:ilvl w:val="0"/>
          <w:numId w:val="33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scared or hurt</w:t>
      </w:r>
    </w:p>
    <w:p w14:paraId="02E973D7" w14:textId="1232537B" w:rsidR="00BA1DF6" w:rsidRPr="00EA7610" w:rsidRDefault="00296686" w:rsidP="005C13DD">
      <w:pPr>
        <w:numPr>
          <w:ilvl w:val="0"/>
          <w:numId w:val="33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bullied</w:t>
      </w:r>
    </w:p>
    <w:p w14:paraId="510DA29F" w14:textId="3FC26211" w:rsidR="00BA1DF6" w:rsidRPr="00EA7610" w:rsidRDefault="00273279" w:rsidP="005C13DD">
      <w:pPr>
        <w:numPr>
          <w:ilvl w:val="0"/>
          <w:numId w:val="33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not</w:t>
      </w:r>
      <w:r w:rsidR="00BA1DF6" w:rsidRPr="00EA7610">
        <w:rPr>
          <w:rFonts w:ascii="Georgia" w:eastAsia="Times New Roman" w:hAnsi="Georgia" w:cstheme="minorHAnsi"/>
          <w:sz w:val="24"/>
          <w:szCs w:val="24"/>
        </w:rPr>
        <w:t xml:space="preserve"> understand</w:t>
      </w:r>
      <w:r w:rsidR="00CF541B" w:rsidRPr="00EA7610">
        <w:rPr>
          <w:rFonts w:ascii="Georgia" w:eastAsia="Times New Roman" w:hAnsi="Georgia" w:cstheme="minorHAnsi"/>
          <w:sz w:val="24"/>
          <w:szCs w:val="24"/>
        </w:rPr>
        <w:t>ing</w:t>
      </w:r>
      <w:r w:rsidR="00BA1DF6" w:rsidRPr="00EA7610">
        <w:rPr>
          <w:rFonts w:ascii="Georgia" w:eastAsia="Times New Roman" w:hAnsi="Georgia" w:cstheme="minorHAnsi"/>
          <w:sz w:val="24"/>
          <w:szCs w:val="24"/>
        </w:rPr>
        <w:t xml:space="preserve"> something</w:t>
      </w:r>
    </w:p>
    <w:p w14:paraId="13248B5A" w14:textId="0D3E3897" w:rsidR="00BA1DF6" w:rsidRPr="00EA7610" w:rsidRDefault="00273279" w:rsidP="005C13DD">
      <w:pPr>
        <w:numPr>
          <w:ilvl w:val="0"/>
          <w:numId w:val="33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feeling</w:t>
      </w:r>
      <w:r w:rsidR="00BA1DF6" w:rsidRPr="00EA7610">
        <w:rPr>
          <w:rFonts w:ascii="Georgia" w:eastAsia="Times New Roman" w:hAnsi="Georgia" w:cstheme="minorHAnsi"/>
          <w:sz w:val="24"/>
          <w:szCs w:val="24"/>
        </w:rPr>
        <w:t xml:space="preserve"> confused or uncomfortable</w:t>
      </w:r>
    </w:p>
    <w:p w14:paraId="7C02C127" w14:textId="77777777" w:rsidR="00BA1DF6" w:rsidRPr="00EA7610" w:rsidRDefault="00BA1DF6" w:rsidP="00AE65B5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Asking for help keeps us safe, strong, and happy.”</w:t>
      </w:r>
    </w:p>
    <w:p w14:paraId="4E8F6E4C" w14:textId="77777777" w:rsidR="00FF629E" w:rsidRPr="00EA7610" w:rsidRDefault="00FF629E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1F1AD855" w14:textId="0FC7BFA9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When to Ask for Help </w:t>
      </w:r>
      <w:r w:rsidRPr="00EA7610">
        <w:rPr>
          <w:rFonts w:ascii="Georgia" w:eastAsia="Times New Roman" w:hAnsi="Georgia" w:cstheme="minorHAnsi"/>
          <w:sz w:val="24"/>
          <w:szCs w:val="24"/>
        </w:rPr>
        <w:t>(5 minutes)</w:t>
      </w:r>
    </w:p>
    <w:p w14:paraId="375E652C" w14:textId="77777777" w:rsidR="00FF629E" w:rsidRPr="00EA7610" w:rsidRDefault="00FF629E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3E9F7DD" w14:textId="77777777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asks children:</w:t>
      </w:r>
    </w:p>
    <w:p w14:paraId="21D6C1F6" w14:textId="2F2A54CE" w:rsidR="00BA1DF6" w:rsidRPr="00EA7610" w:rsidRDefault="0010297E" w:rsidP="005C7A20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W</w:t>
      </w:r>
      <w:r w:rsidR="00BA1DF6" w:rsidRPr="00EA7610">
        <w:rPr>
          <w:rFonts w:ascii="Georgia" w:eastAsia="Times New Roman" w:hAnsi="Georgia" w:cstheme="minorHAnsi"/>
          <w:sz w:val="24"/>
          <w:szCs w:val="24"/>
        </w:rPr>
        <w:t>hen you need help</w:t>
      </w:r>
      <w:r w:rsidR="005C7A20" w:rsidRPr="00EA7610">
        <w:rPr>
          <w:rFonts w:ascii="Georgia" w:eastAsia="Times New Roman" w:hAnsi="Georgia" w:cstheme="minorHAnsi"/>
          <w:sz w:val="24"/>
          <w:szCs w:val="24"/>
        </w:rPr>
        <w:t>:</w:t>
      </w:r>
    </w:p>
    <w:p w14:paraId="46DBCAB1" w14:textId="1651C691" w:rsidR="00BA1DF6" w:rsidRPr="00EA7610" w:rsidRDefault="005C7A20" w:rsidP="005C13DD">
      <w:pPr>
        <w:numPr>
          <w:ilvl w:val="0"/>
          <w:numId w:val="3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To whom will you</w:t>
      </w:r>
      <w:r w:rsidR="00BA1DF6" w:rsidRPr="00EA7610">
        <w:rPr>
          <w:rFonts w:ascii="Georgia" w:eastAsia="Times New Roman" w:hAnsi="Georgia" w:cstheme="minorHAnsi"/>
          <w:sz w:val="24"/>
          <w:szCs w:val="24"/>
        </w:rPr>
        <w:t xml:space="preserve"> ask for help?</w:t>
      </w:r>
    </w:p>
    <w:p w14:paraId="78FBB759" w14:textId="76200D3A" w:rsidR="00BA1DF6" w:rsidRPr="00EA7610" w:rsidRDefault="00BA1DF6" w:rsidP="005C13DD">
      <w:pPr>
        <w:numPr>
          <w:ilvl w:val="0"/>
          <w:numId w:val="34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How </w:t>
      </w:r>
      <w:r w:rsidR="0010297E" w:rsidRPr="00EA7610">
        <w:rPr>
          <w:rFonts w:ascii="Georgia" w:eastAsia="Times New Roman" w:hAnsi="Georgia" w:cstheme="minorHAnsi"/>
          <w:sz w:val="24"/>
          <w:szCs w:val="24"/>
        </w:rPr>
        <w:t>do you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feel when you asked for help?</w:t>
      </w:r>
    </w:p>
    <w:p w14:paraId="560D48B7" w14:textId="77777777" w:rsidR="00FF629E" w:rsidRPr="00EA7610" w:rsidRDefault="00FF629E" w:rsidP="00FF629E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6BBC2675" w14:textId="77777777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explains:</w:t>
      </w:r>
      <w:r w:rsidRPr="00EA7610">
        <w:rPr>
          <w:rFonts w:ascii="Georgia" w:eastAsia="Times New Roman" w:hAnsi="Georgia" w:cstheme="minorHAnsi"/>
          <w:sz w:val="24"/>
          <w:szCs w:val="24"/>
        </w:rPr>
        <w:br/>
        <w:t>“These are all times when asking for help is the right thing to do.”</w:t>
      </w:r>
    </w:p>
    <w:p w14:paraId="2C1C4E9E" w14:textId="6A913920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6CA08F72" w14:textId="5692F75B" w:rsidR="00BA1DF6" w:rsidRPr="00EA7610" w:rsidRDefault="00BA1DF6" w:rsidP="005706FB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Role Play Practice </w:t>
      </w:r>
      <w:r w:rsidRPr="00EA7610">
        <w:rPr>
          <w:rFonts w:ascii="Georgia" w:eastAsia="Times New Roman" w:hAnsi="Georgia" w:cstheme="minorHAnsi"/>
          <w:sz w:val="24"/>
          <w:szCs w:val="24"/>
        </w:rPr>
        <w:t>(7 minutes)</w:t>
      </w:r>
    </w:p>
    <w:p w14:paraId="35FDDEF9" w14:textId="77777777" w:rsidR="00FF540A" w:rsidRPr="00EA7610" w:rsidRDefault="00FF540A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66ABF0CA" w14:textId="77777777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Instructions:</w:t>
      </w:r>
    </w:p>
    <w:p w14:paraId="6D415045" w14:textId="77777777" w:rsidR="00BA1DF6" w:rsidRPr="00EA7610" w:rsidRDefault="00BA1DF6" w:rsidP="005C13DD">
      <w:pPr>
        <w:numPr>
          <w:ilvl w:val="0"/>
          <w:numId w:val="3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Divide children into pairs or small groups</w:t>
      </w:r>
    </w:p>
    <w:p w14:paraId="7DB14D91" w14:textId="77777777" w:rsidR="00BA1DF6" w:rsidRPr="00EA7610" w:rsidRDefault="00BA1DF6" w:rsidP="005C13DD">
      <w:pPr>
        <w:numPr>
          <w:ilvl w:val="0"/>
          <w:numId w:val="3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Give them short scenarios where someone needs help</w:t>
      </w:r>
    </w:p>
    <w:p w14:paraId="15F9A01A" w14:textId="27A16573" w:rsidR="00BA1DF6" w:rsidRPr="00EA7610" w:rsidRDefault="00BA1DF6" w:rsidP="005C13DD">
      <w:pPr>
        <w:numPr>
          <w:ilvl w:val="0"/>
          <w:numId w:val="35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One child </w:t>
      </w:r>
      <w:r w:rsidR="00AE65B5" w:rsidRPr="00EA7610">
        <w:rPr>
          <w:rFonts w:ascii="Georgia" w:eastAsia="Times New Roman" w:hAnsi="Georgia" w:cstheme="minorHAnsi"/>
          <w:sz w:val="24"/>
          <w:szCs w:val="24"/>
        </w:rPr>
        <w:t>act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as the one needing help, the other as the trusted adult</w:t>
      </w:r>
    </w:p>
    <w:p w14:paraId="367E26CA" w14:textId="77777777" w:rsidR="00241151" w:rsidRPr="00EA7610" w:rsidRDefault="00241151" w:rsidP="00241151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247FB2A1" w14:textId="77777777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Sample Scenarios:</w:t>
      </w:r>
    </w:p>
    <w:p w14:paraId="51F49245" w14:textId="77777777" w:rsidR="00BA1DF6" w:rsidRPr="00EA7610" w:rsidRDefault="00BA1DF6" w:rsidP="005C13DD">
      <w:pPr>
        <w:numPr>
          <w:ilvl w:val="0"/>
          <w:numId w:val="3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 boy falls while playing football.</w:t>
      </w:r>
    </w:p>
    <w:p w14:paraId="2E9C3B5B" w14:textId="15C70926" w:rsidR="00BA1DF6" w:rsidRPr="00EA7610" w:rsidRDefault="00BA1DF6" w:rsidP="005C13DD">
      <w:pPr>
        <w:numPr>
          <w:ilvl w:val="0"/>
          <w:numId w:val="3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 xml:space="preserve">A </w:t>
      </w:r>
      <w:r w:rsidR="00236997" w:rsidRPr="00EA7610">
        <w:rPr>
          <w:rFonts w:ascii="Georgia" w:eastAsia="Times New Roman" w:hAnsi="Georgia" w:cstheme="minorHAnsi"/>
          <w:sz w:val="24"/>
          <w:szCs w:val="24"/>
        </w:rPr>
        <w:t>boy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is scared because a stranger is following h</w:t>
      </w:r>
      <w:r w:rsidR="003F2BA9" w:rsidRPr="00EA7610">
        <w:rPr>
          <w:rFonts w:ascii="Georgia" w:eastAsia="Times New Roman" w:hAnsi="Georgia" w:cstheme="minorHAnsi"/>
          <w:sz w:val="24"/>
          <w:szCs w:val="24"/>
        </w:rPr>
        <w:t>im</w:t>
      </w:r>
      <w:r w:rsidRPr="00EA7610">
        <w:rPr>
          <w:rFonts w:ascii="Georgia" w:eastAsia="Times New Roman" w:hAnsi="Georgia" w:cstheme="minorHAnsi"/>
          <w:sz w:val="24"/>
          <w:szCs w:val="24"/>
        </w:rPr>
        <w:t xml:space="preserve"> near school.</w:t>
      </w:r>
    </w:p>
    <w:p w14:paraId="3A9DE72E" w14:textId="77777777" w:rsidR="00BA1DF6" w:rsidRPr="00EA7610" w:rsidRDefault="00BA1DF6" w:rsidP="005C13DD">
      <w:pPr>
        <w:numPr>
          <w:ilvl w:val="0"/>
          <w:numId w:val="36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 child doesn’t understand homework and feels frustrated.</w:t>
      </w:r>
    </w:p>
    <w:p w14:paraId="709ABC33" w14:textId="77777777" w:rsidR="003F2BA9" w:rsidRPr="00EA7610" w:rsidRDefault="003F2BA9" w:rsidP="003F2BA9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632F79AD" w14:textId="77777777" w:rsidR="00136308" w:rsidRPr="00EA7610" w:rsidRDefault="00136308" w:rsidP="003F2BA9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595CEFE6" w14:textId="1B2DD3D4" w:rsidR="005706FB" w:rsidRPr="00EA7610" w:rsidRDefault="005706FB" w:rsidP="00E77619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Invite groups/ pairs for role play</w:t>
      </w:r>
    </w:p>
    <w:p w14:paraId="63566F39" w14:textId="77777777" w:rsidR="00BA1DF6" w:rsidRPr="00EA7610" w:rsidRDefault="00BA1DF6" w:rsidP="005C13DD">
      <w:pPr>
        <w:numPr>
          <w:ilvl w:val="0"/>
          <w:numId w:val="37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Reinforce that asking for help makes you strong and smart</w:t>
      </w:r>
    </w:p>
    <w:p w14:paraId="05F5C9D5" w14:textId="69642E15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414CA7FA" w14:textId="75BDB06F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lastRenderedPageBreak/>
        <w:t xml:space="preserve">Say It Loud! </w:t>
      </w:r>
      <w:r w:rsidRPr="00EA7610">
        <w:rPr>
          <w:rFonts w:ascii="Georgia" w:eastAsia="Times New Roman" w:hAnsi="Georgia" w:cstheme="minorHAnsi"/>
          <w:sz w:val="24"/>
          <w:szCs w:val="24"/>
        </w:rPr>
        <w:t>(3 minutes)</w:t>
      </w:r>
    </w:p>
    <w:p w14:paraId="34D4F31E" w14:textId="77777777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Children practice a simple phrase together:</w:t>
      </w:r>
    </w:p>
    <w:p w14:paraId="687FA2CF" w14:textId="77777777" w:rsidR="00BA1DF6" w:rsidRPr="00EA7610" w:rsidRDefault="00BA1DF6" w:rsidP="005C13DD">
      <w:pPr>
        <w:numPr>
          <w:ilvl w:val="0"/>
          <w:numId w:val="3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“I need help!”</w:t>
      </w:r>
    </w:p>
    <w:p w14:paraId="0395C209" w14:textId="77777777" w:rsidR="00BA1DF6" w:rsidRPr="00EA7610" w:rsidRDefault="00BA1DF6" w:rsidP="005C13DD">
      <w:pPr>
        <w:numPr>
          <w:ilvl w:val="0"/>
          <w:numId w:val="3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“Please help me!”</w:t>
      </w:r>
    </w:p>
    <w:p w14:paraId="234176CA" w14:textId="77777777" w:rsidR="00BA1DF6" w:rsidRPr="00EA7610" w:rsidRDefault="00BA1DF6" w:rsidP="005C13DD">
      <w:pPr>
        <w:numPr>
          <w:ilvl w:val="0"/>
          <w:numId w:val="38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“I will tell my trusted adult if I feel unsafe.”</w:t>
      </w:r>
    </w:p>
    <w:p w14:paraId="3FEBAAE8" w14:textId="77777777" w:rsidR="00F42ABB" w:rsidRPr="00EA7610" w:rsidRDefault="00F42ABB" w:rsidP="00F42ABB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2176DA9B" w14:textId="77777777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explains:</w:t>
      </w:r>
    </w:p>
    <w:p w14:paraId="67AD4120" w14:textId="77777777" w:rsidR="00BA1DF6" w:rsidRPr="00EA7610" w:rsidRDefault="00BA1DF6" w:rsidP="005C13DD">
      <w:pPr>
        <w:numPr>
          <w:ilvl w:val="0"/>
          <w:numId w:val="39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It is okay to ask for help loudly</w:t>
      </w:r>
    </w:p>
    <w:p w14:paraId="7CA85A23" w14:textId="77777777" w:rsidR="00BA1DF6" w:rsidRPr="00EA7610" w:rsidRDefault="00BA1DF6" w:rsidP="005C13DD">
      <w:pPr>
        <w:numPr>
          <w:ilvl w:val="0"/>
          <w:numId w:val="39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Asking for help is always safe</w:t>
      </w:r>
    </w:p>
    <w:p w14:paraId="6196F809" w14:textId="4F0856C1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77B64CE7" w14:textId="7DB92ADB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 xml:space="preserve">Key Messages </w:t>
      </w:r>
      <w:r w:rsidRPr="00EA7610">
        <w:rPr>
          <w:rFonts w:ascii="Georgia" w:eastAsia="Times New Roman" w:hAnsi="Georgia" w:cstheme="minorHAnsi"/>
          <w:sz w:val="24"/>
          <w:szCs w:val="24"/>
        </w:rPr>
        <w:t>(Closing – 3 minutes)</w:t>
      </w:r>
    </w:p>
    <w:p w14:paraId="08D70A8D" w14:textId="77777777" w:rsidR="00F42ABB" w:rsidRPr="00EA7610" w:rsidRDefault="00F42ABB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</w:p>
    <w:p w14:paraId="27B13FBE" w14:textId="77777777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Facilitator summarizes:</w:t>
      </w:r>
    </w:p>
    <w:p w14:paraId="55E71F62" w14:textId="77777777" w:rsidR="00BA1DF6" w:rsidRPr="00EA7610" w:rsidRDefault="00BA1DF6" w:rsidP="005C13DD">
      <w:pPr>
        <w:numPr>
          <w:ilvl w:val="0"/>
          <w:numId w:val="4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Asking for help is brave and smart</w:t>
      </w:r>
    </w:p>
    <w:p w14:paraId="1EABD7C2" w14:textId="77777777" w:rsidR="00BA1DF6" w:rsidRPr="00EA7610" w:rsidRDefault="00BA1DF6" w:rsidP="005C13DD">
      <w:pPr>
        <w:numPr>
          <w:ilvl w:val="0"/>
          <w:numId w:val="4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You should always ask trusted adults when you feel scared, hurt, or uncomfortable</w:t>
      </w:r>
    </w:p>
    <w:p w14:paraId="4180E932" w14:textId="77777777" w:rsidR="00BA1DF6" w:rsidRPr="00EA7610" w:rsidRDefault="00BA1DF6" w:rsidP="005C13DD">
      <w:pPr>
        <w:numPr>
          <w:ilvl w:val="0"/>
          <w:numId w:val="4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Do not keep secrets that make you feel bad or unsafe</w:t>
      </w:r>
    </w:p>
    <w:p w14:paraId="097EF417" w14:textId="77777777" w:rsidR="00BA1DF6" w:rsidRPr="00EA7610" w:rsidRDefault="00BA1DF6" w:rsidP="005C13DD">
      <w:pPr>
        <w:numPr>
          <w:ilvl w:val="0"/>
          <w:numId w:val="40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Trusted adults listen, believe, and help you</w:t>
      </w:r>
    </w:p>
    <w:p w14:paraId="27AF0558" w14:textId="77777777" w:rsidR="00F42ABB" w:rsidRPr="00EA7610" w:rsidRDefault="00F42ABB" w:rsidP="00501813">
      <w:pPr>
        <w:spacing w:after="0" w:line="240" w:lineRule="auto"/>
        <w:ind w:left="720"/>
        <w:rPr>
          <w:rFonts w:ascii="Georgia" w:eastAsia="Times New Roman" w:hAnsi="Georgia" w:cstheme="minorHAnsi"/>
          <w:sz w:val="24"/>
          <w:szCs w:val="24"/>
        </w:rPr>
      </w:pPr>
    </w:p>
    <w:p w14:paraId="6666D06C" w14:textId="77777777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Children repeat together:</w:t>
      </w:r>
      <w:r w:rsidRPr="00EA7610">
        <w:rPr>
          <w:rFonts w:ascii="Georgia" w:eastAsia="Times New Roman" w:hAnsi="Georgia" w:cstheme="minorHAnsi"/>
          <w:sz w:val="24"/>
          <w:szCs w:val="24"/>
        </w:rPr>
        <w:br/>
        <w:t>“I am safe, strong, and smart. I know how to ask for help!”</w:t>
      </w:r>
    </w:p>
    <w:p w14:paraId="060E55EE" w14:textId="77777777" w:rsidR="000323C0" w:rsidRPr="00EA7610" w:rsidRDefault="000323C0" w:rsidP="00BA1DF6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46AAAC7E" w14:textId="77777777" w:rsidR="00BA1DF6" w:rsidRPr="00EA7610" w:rsidRDefault="00BA1DF6" w:rsidP="00BA1DF6">
      <w:pPr>
        <w:spacing w:after="0" w:line="240" w:lineRule="auto"/>
        <w:rPr>
          <w:rFonts w:ascii="Georgia" w:eastAsia="Times New Roman" w:hAnsi="Georgia" w:cstheme="minorHAnsi"/>
          <w:b/>
          <w:bCs/>
          <w:sz w:val="24"/>
          <w:szCs w:val="24"/>
        </w:rPr>
      </w:pPr>
      <w:r w:rsidRPr="00EA7610">
        <w:rPr>
          <w:rFonts w:ascii="Georgia" w:eastAsia="Times New Roman" w:hAnsi="Georgia" w:cstheme="minorHAnsi"/>
          <w:b/>
          <w:bCs/>
          <w:sz w:val="24"/>
          <w:szCs w:val="24"/>
        </w:rPr>
        <w:t>Tips for Facilitators</w:t>
      </w:r>
    </w:p>
    <w:p w14:paraId="1CA8269B" w14:textId="77777777" w:rsidR="00BA1DF6" w:rsidRPr="00EA7610" w:rsidRDefault="00BA1DF6" w:rsidP="005C13DD">
      <w:pPr>
        <w:numPr>
          <w:ilvl w:val="0"/>
          <w:numId w:val="4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Use simple, clear language</w:t>
      </w:r>
    </w:p>
    <w:p w14:paraId="79DDD110" w14:textId="77777777" w:rsidR="00BA1DF6" w:rsidRPr="00EA7610" w:rsidRDefault="00BA1DF6" w:rsidP="005C13DD">
      <w:pPr>
        <w:numPr>
          <w:ilvl w:val="0"/>
          <w:numId w:val="4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Use examples from school, home, and community</w:t>
      </w:r>
    </w:p>
    <w:p w14:paraId="4DAA3AF6" w14:textId="77777777" w:rsidR="00BA1DF6" w:rsidRPr="00EA7610" w:rsidRDefault="00BA1DF6" w:rsidP="005C13DD">
      <w:pPr>
        <w:numPr>
          <w:ilvl w:val="0"/>
          <w:numId w:val="4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Encourage children to practice asking for help in different situations</w:t>
      </w:r>
    </w:p>
    <w:p w14:paraId="16A4DBCB" w14:textId="77777777" w:rsidR="00BA1DF6" w:rsidRPr="00EA7610" w:rsidRDefault="00BA1DF6" w:rsidP="005C13DD">
      <w:pPr>
        <w:numPr>
          <w:ilvl w:val="0"/>
          <w:numId w:val="41"/>
        </w:num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  <w:r w:rsidRPr="00EA7610">
        <w:rPr>
          <w:rFonts w:ascii="Georgia" w:eastAsia="Times New Roman" w:hAnsi="Georgia" w:cstheme="minorHAnsi"/>
          <w:sz w:val="24"/>
          <w:szCs w:val="24"/>
        </w:rPr>
        <w:t>Reinforce that asking for help is never wrong</w:t>
      </w:r>
    </w:p>
    <w:p w14:paraId="73772B30" w14:textId="7C7A6E11" w:rsidR="00316654" w:rsidRPr="00EA7610" w:rsidRDefault="00316654" w:rsidP="00346BC8">
      <w:pPr>
        <w:spacing w:after="0" w:line="240" w:lineRule="auto"/>
        <w:rPr>
          <w:rFonts w:ascii="Georgia" w:eastAsia="Times New Roman" w:hAnsi="Georgia" w:cstheme="minorHAnsi"/>
          <w:sz w:val="24"/>
          <w:szCs w:val="24"/>
        </w:rPr>
      </w:pPr>
    </w:p>
    <w:p w14:paraId="34F19CD8" w14:textId="77777777" w:rsidR="00F03E5D" w:rsidRDefault="00F03E5D" w:rsidP="00346BC8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04095B28" w14:textId="77777777" w:rsidR="00F03E5D" w:rsidRDefault="00F03E5D" w:rsidP="00346BC8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2D3BD8E3" w14:textId="309531F2" w:rsidR="00F03E5D" w:rsidRDefault="00F03E5D" w:rsidP="00F03E5D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******************************************************</w:t>
      </w:r>
    </w:p>
    <w:p w14:paraId="3B8994D5" w14:textId="1C1CA3E8" w:rsidR="00EA7610" w:rsidRDefault="00EA7610" w:rsidP="00EA7610">
      <w:pPr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 </w:t>
      </w:r>
    </w:p>
    <w:p w14:paraId="1DC29541" w14:textId="2E5AC0A8" w:rsidR="002016DD" w:rsidRDefault="002016DD" w:rsidP="00B94CAD">
      <w:pPr>
        <w:jc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br w:type="page"/>
      </w:r>
    </w:p>
    <w:p w14:paraId="7C1A6498" w14:textId="055E033E" w:rsidR="00F03E5D" w:rsidRPr="00F03E5D" w:rsidRDefault="00B94CAD" w:rsidP="00B94CAD">
      <w:pPr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lastRenderedPageBreak/>
        <w:br w:type="page"/>
      </w:r>
      <w:r w:rsidR="00D42BB9">
        <w:rPr>
          <w:rFonts w:eastAsia="Calibri"/>
          <w:noProof/>
        </w:rPr>
        <w:drawing>
          <wp:anchor distT="0" distB="0" distL="114300" distR="114300" simplePos="0" relativeHeight="251658243" behindDoc="0" locked="0" layoutInCell="1" allowOverlap="1" wp14:anchorId="7CA8CE03" wp14:editId="608312C5">
            <wp:simplePos x="0" y="0"/>
            <wp:positionH relativeFrom="margin">
              <wp:posOffset>-548640</wp:posOffset>
            </wp:positionH>
            <wp:positionV relativeFrom="margin">
              <wp:posOffset>232410</wp:posOffset>
            </wp:positionV>
            <wp:extent cx="6628130" cy="6923138"/>
            <wp:effectExtent l="0" t="0" r="1270" b="0"/>
            <wp:wrapSquare wrapText="bothSides"/>
            <wp:docPr id="670418122" name="Picture 670418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418122" name="Picture 6704181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8130" cy="69231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917CCF0" w14:textId="77777777" w:rsidR="00075EFA" w:rsidRPr="00153CEF" w:rsidRDefault="00075EFA" w:rsidP="00075EFA">
      <w:pPr>
        <w:pStyle w:val="ListParagraph"/>
        <w:numPr>
          <w:ilvl w:val="0"/>
          <w:numId w:val="3"/>
        </w:num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153CEF">
        <w:rPr>
          <w:rFonts w:ascii="Arial" w:eastAsia="Times New Roman" w:hAnsi="Arial" w:cs="Arial"/>
          <w:vanish/>
          <w:sz w:val="16"/>
          <w:szCs w:val="16"/>
        </w:rPr>
        <w:lastRenderedPageBreak/>
        <w:t>Top of Form</w:t>
      </w:r>
    </w:p>
    <w:p w14:paraId="311E00BC" w14:textId="77777777" w:rsidR="00075EFA" w:rsidRPr="00153CEF" w:rsidRDefault="00075EFA" w:rsidP="00075EFA">
      <w:pPr>
        <w:pStyle w:val="ListParagraph"/>
        <w:numPr>
          <w:ilvl w:val="0"/>
          <w:numId w:val="3"/>
        </w:num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153CEF">
        <w:rPr>
          <w:rFonts w:ascii="Arial" w:eastAsia="Times New Roman" w:hAnsi="Arial" w:cs="Arial"/>
          <w:vanish/>
          <w:sz w:val="16"/>
          <w:szCs w:val="16"/>
        </w:rPr>
        <w:t>Bottom of Form</w:t>
      </w:r>
    </w:p>
    <w:sectPr w:rsidR="00075EFA" w:rsidRPr="00153CEF" w:rsidSect="00FC1EFB">
      <w:pgSz w:w="11906" w:h="16838"/>
      <w:pgMar w:top="1440" w:right="1440" w:bottom="1440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A6DE5" w14:textId="77777777" w:rsidR="00203DAE" w:rsidRDefault="00203DAE" w:rsidP="00193705">
      <w:pPr>
        <w:spacing w:after="0" w:line="240" w:lineRule="auto"/>
      </w:pPr>
      <w:r>
        <w:separator/>
      </w:r>
    </w:p>
  </w:endnote>
  <w:endnote w:type="continuationSeparator" w:id="0">
    <w:p w14:paraId="6B34E5C0" w14:textId="77777777" w:rsidR="00203DAE" w:rsidRDefault="00203DAE" w:rsidP="00193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164654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F4D087" w14:textId="0615B287" w:rsidR="00631339" w:rsidRDefault="0063133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767D49" w14:textId="77777777" w:rsidR="00193705" w:rsidRDefault="001937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1A75B" w14:textId="77777777" w:rsidR="00203DAE" w:rsidRDefault="00203DAE" w:rsidP="00193705">
      <w:pPr>
        <w:spacing w:after="0" w:line="240" w:lineRule="auto"/>
      </w:pPr>
      <w:r>
        <w:separator/>
      </w:r>
    </w:p>
  </w:footnote>
  <w:footnote w:type="continuationSeparator" w:id="0">
    <w:p w14:paraId="0A14C877" w14:textId="77777777" w:rsidR="00203DAE" w:rsidRDefault="00203DAE" w:rsidP="001937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46362A6D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4pt;height:11.4pt" o:bullet="t">
        <v:imagedata r:id="rId1" o:title="msoD2D3"/>
      </v:shape>
    </w:pict>
  </w:numPicBullet>
  <w:abstractNum w:abstractNumId="0" w15:restartNumberingAfterBreak="0">
    <w:nsid w:val="00351D5B"/>
    <w:multiLevelType w:val="multilevel"/>
    <w:tmpl w:val="B14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F56B9"/>
    <w:multiLevelType w:val="multilevel"/>
    <w:tmpl w:val="5A247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A33BA1"/>
    <w:multiLevelType w:val="multilevel"/>
    <w:tmpl w:val="BAC83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9175A0"/>
    <w:multiLevelType w:val="multilevel"/>
    <w:tmpl w:val="7E3E7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21EAC"/>
    <w:multiLevelType w:val="multilevel"/>
    <w:tmpl w:val="C3BC8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FC62CC"/>
    <w:multiLevelType w:val="hybridMultilevel"/>
    <w:tmpl w:val="D3643544"/>
    <w:lvl w:ilvl="0" w:tplc="E368BB7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5B5DC2"/>
    <w:multiLevelType w:val="hybridMultilevel"/>
    <w:tmpl w:val="25801978"/>
    <w:lvl w:ilvl="0" w:tplc="39445698">
      <w:start w:val="1"/>
      <w:numFmt w:val="lowerRoman"/>
      <w:lvlText w:val="%1.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F37C6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910730"/>
    <w:multiLevelType w:val="multilevel"/>
    <w:tmpl w:val="F662B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BB01E0"/>
    <w:multiLevelType w:val="hybridMultilevel"/>
    <w:tmpl w:val="5BC4D5F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DB0A90"/>
    <w:multiLevelType w:val="multilevel"/>
    <w:tmpl w:val="C2E45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A9F7C35"/>
    <w:multiLevelType w:val="multilevel"/>
    <w:tmpl w:val="8FC88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C17539B"/>
    <w:multiLevelType w:val="multilevel"/>
    <w:tmpl w:val="476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864020"/>
    <w:multiLevelType w:val="multilevel"/>
    <w:tmpl w:val="848ED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6A609C"/>
    <w:multiLevelType w:val="multilevel"/>
    <w:tmpl w:val="15802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D577E2"/>
    <w:multiLevelType w:val="multilevel"/>
    <w:tmpl w:val="9184E4D4"/>
    <w:lvl w:ilvl="0">
      <w:start w:val="1"/>
      <w:numFmt w:val="lowerRoman"/>
      <w:lvlText w:val="%1."/>
      <w:lvlJc w:val="center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1F7DBC"/>
    <w:multiLevelType w:val="hybridMultilevel"/>
    <w:tmpl w:val="4EA6B25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7431E7"/>
    <w:multiLevelType w:val="multilevel"/>
    <w:tmpl w:val="52E0B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DDD2DE1"/>
    <w:multiLevelType w:val="multilevel"/>
    <w:tmpl w:val="BCF46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B509A6"/>
    <w:multiLevelType w:val="multilevel"/>
    <w:tmpl w:val="B8AC4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CD32F3"/>
    <w:multiLevelType w:val="hybridMultilevel"/>
    <w:tmpl w:val="9DF40976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1" w15:restartNumberingAfterBreak="0">
    <w:nsid w:val="2F4F1725"/>
    <w:multiLevelType w:val="multilevel"/>
    <w:tmpl w:val="25548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016727"/>
    <w:multiLevelType w:val="multilevel"/>
    <w:tmpl w:val="33016727"/>
    <w:lvl w:ilvl="0">
      <w:start w:val="1"/>
      <w:numFmt w:val="bullet"/>
      <w:pStyle w:val="Buli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2972AA"/>
    <w:multiLevelType w:val="hybridMultilevel"/>
    <w:tmpl w:val="5BE49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29751F"/>
    <w:multiLevelType w:val="multilevel"/>
    <w:tmpl w:val="11C63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D995526"/>
    <w:multiLevelType w:val="multilevel"/>
    <w:tmpl w:val="95D46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EB67CF7"/>
    <w:multiLevelType w:val="multilevel"/>
    <w:tmpl w:val="AAE23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F1A1453"/>
    <w:multiLevelType w:val="multilevel"/>
    <w:tmpl w:val="B4246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322A12"/>
    <w:multiLevelType w:val="hybridMultilevel"/>
    <w:tmpl w:val="43601308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56F7B03"/>
    <w:multiLevelType w:val="multilevel"/>
    <w:tmpl w:val="CE900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6125530"/>
    <w:multiLevelType w:val="hybridMultilevel"/>
    <w:tmpl w:val="69EA92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7D1525F"/>
    <w:multiLevelType w:val="hybridMultilevel"/>
    <w:tmpl w:val="C42C78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85D5F8D"/>
    <w:multiLevelType w:val="multilevel"/>
    <w:tmpl w:val="F7A8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8745BCC"/>
    <w:multiLevelType w:val="multilevel"/>
    <w:tmpl w:val="F99A3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8C20C16"/>
    <w:multiLevelType w:val="multilevel"/>
    <w:tmpl w:val="EE56034C"/>
    <w:lvl w:ilvl="0">
      <w:start w:val="1"/>
      <w:numFmt w:val="decimal"/>
      <w:lvlText w:val="%1."/>
      <w:lvlJc w:val="center"/>
      <w:pPr>
        <w:ind w:left="144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4CD65FEB"/>
    <w:multiLevelType w:val="hybridMultilevel"/>
    <w:tmpl w:val="EC6C80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0D416D"/>
    <w:multiLevelType w:val="multilevel"/>
    <w:tmpl w:val="71C29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08A5242"/>
    <w:multiLevelType w:val="hybridMultilevel"/>
    <w:tmpl w:val="E3561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FF0EC0"/>
    <w:multiLevelType w:val="multilevel"/>
    <w:tmpl w:val="308E2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CEA2851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FE156B6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0787218"/>
    <w:multiLevelType w:val="hybridMultilevel"/>
    <w:tmpl w:val="9E06F760"/>
    <w:lvl w:ilvl="0" w:tplc="04090007">
      <w:start w:val="1"/>
      <w:numFmt w:val="bullet"/>
      <w:lvlText w:val=""/>
      <w:lvlPicBulletId w:val="0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42" w15:restartNumberingAfterBreak="0">
    <w:nsid w:val="716465E6"/>
    <w:multiLevelType w:val="hybridMultilevel"/>
    <w:tmpl w:val="F5A07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7C7E1A"/>
    <w:multiLevelType w:val="multilevel"/>
    <w:tmpl w:val="717C7E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C44387"/>
    <w:multiLevelType w:val="multilevel"/>
    <w:tmpl w:val="C0121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5B907D7"/>
    <w:multiLevelType w:val="multilevel"/>
    <w:tmpl w:val="F4646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5C259FF"/>
    <w:multiLevelType w:val="multilevel"/>
    <w:tmpl w:val="AE4AE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8872C90"/>
    <w:multiLevelType w:val="multilevel"/>
    <w:tmpl w:val="AB50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8C91454"/>
    <w:multiLevelType w:val="multilevel"/>
    <w:tmpl w:val="1E98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ACD4C32"/>
    <w:multiLevelType w:val="multilevel"/>
    <w:tmpl w:val="8BCA5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EEE44FC"/>
    <w:multiLevelType w:val="multilevel"/>
    <w:tmpl w:val="75BC3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3130448">
    <w:abstractNumId w:val="23"/>
  </w:num>
  <w:num w:numId="2" w16cid:durableId="1700860935">
    <w:abstractNumId w:val="5"/>
  </w:num>
  <w:num w:numId="3" w16cid:durableId="316302853">
    <w:abstractNumId w:val="31"/>
  </w:num>
  <w:num w:numId="4" w16cid:durableId="486633680">
    <w:abstractNumId w:val="22"/>
  </w:num>
  <w:num w:numId="5" w16cid:durableId="2093508600">
    <w:abstractNumId w:val="25"/>
  </w:num>
  <w:num w:numId="6" w16cid:durableId="1926305126">
    <w:abstractNumId w:val="40"/>
  </w:num>
  <w:num w:numId="7" w16cid:durableId="1846900362">
    <w:abstractNumId w:val="2"/>
  </w:num>
  <w:num w:numId="8" w16cid:durableId="204030494">
    <w:abstractNumId w:val="47"/>
  </w:num>
  <w:num w:numId="9" w16cid:durableId="360084184">
    <w:abstractNumId w:val="45"/>
  </w:num>
  <w:num w:numId="10" w16cid:durableId="1298609012">
    <w:abstractNumId w:val="11"/>
  </w:num>
  <w:num w:numId="11" w16cid:durableId="116068727">
    <w:abstractNumId w:val="36"/>
  </w:num>
  <w:num w:numId="12" w16cid:durableId="369955750">
    <w:abstractNumId w:val="29"/>
  </w:num>
  <w:num w:numId="13" w16cid:durableId="451435161">
    <w:abstractNumId w:val="46"/>
  </w:num>
  <w:num w:numId="14" w16cid:durableId="77677051">
    <w:abstractNumId w:val="44"/>
  </w:num>
  <w:num w:numId="15" w16cid:durableId="1787037196">
    <w:abstractNumId w:val="49"/>
  </w:num>
  <w:num w:numId="16" w16cid:durableId="1535650989">
    <w:abstractNumId w:val="13"/>
  </w:num>
  <w:num w:numId="17" w16cid:durableId="2059548134">
    <w:abstractNumId w:val="8"/>
  </w:num>
  <w:num w:numId="18" w16cid:durableId="1525244323">
    <w:abstractNumId w:val="4"/>
  </w:num>
  <w:num w:numId="19" w16cid:durableId="2013679365">
    <w:abstractNumId w:val="28"/>
  </w:num>
  <w:num w:numId="20" w16cid:durableId="2037459604">
    <w:abstractNumId w:val="48"/>
  </w:num>
  <w:num w:numId="21" w16cid:durableId="1630627626">
    <w:abstractNumId w:val="26"/>
  </w:num>
  <w:num w:numId="22" w16cid:durableId="1182206345">
    <w:abstractNumId w:val="14"/>
  </w:num>
  <w:num w:numId="23" w16cid:durableId="1192762126">
    <w:abstractNumId w:val="0"/>
  </w:num>
  <w:num w:numId="24" w16cid:durableId="914974792">
    <w:abstractNumId w:val="12"/>
  </w:num>
  <w:num w:numId="25" w16cid:durableId="1922175207">
    <w:abstractNumId w:val="16"/>
  </w:num>
  <w:num w:numId="26" w16cid:durableId="654144357">
    <w:abstractNumId w:val="3"/>
  </w:num>
  <w:num w:numId="27" w16cid:durableId="1451511330">
    <w:abstractNumId w:val="7"/>
  </w:num>
  <w:num w:numId="28" w16cid:durableId="1278489065">
    <w:abstractNumId w:val="27"/>
  </w:num>
  <w:num w:numId="29" w16cid:durableId="1616787784">
    <w:abstractNumId w:val="38"/>
  </w:num>
  <w:num w:numId="30" w16cid:durableId="2079135983">
    <w:abstractNumId w:val="50"/>
  </w:num>
  <w:num w:numId="31" w16cid:durableId="854152743">
    <w:abstractNumId w:val="32"/>
  </w:num>
  <w:num w:numId="32" w16cid:durableId="1755972596">
    <w:abstractNumId w:val="37"/>
  </w:num>
  <w:num w:numId="33" w16cid:durableId="1893619110">
    <w:abstractNumId w:val="24"/>
  </w:num>
  <w:num w:numId="34" w16cid:durableId="1114012692">
    <w:abstractNumId w:val="10"/>
  </w:num>
  <w:num w:numId="35" w16cid:durableId="545995528">
    <w:abstractNumId w:val="19"/>
  </w:num>
  <w:num w:numId="36" w16cid:durableId="2020426217">
    <w:abstractNumId w:val="39"/>
  </w:num>
  <w:num w:numId="37" w16cid:durableId="433019677">
    <w:abstractNumId w:val="33"/>
  </w:num>
  <w:num w:numId="38" w16cid:durableId="650329675">
    <w:abstractNumId w:val="18"/>
  </w:num>
  <w:num w:numId="39" w16cid:durableId="302776827">
    <w:abstractNumId w:val="1"/>
  </w:num>
  <w:num w:numId="40" w16cid:durableId="957374831">
    <w:abstractNumId w:val="17"/>
  </w:num>
  <w:num w:numId="41" w16cid:durableId="158080761">
    <w:abstractNumId w:val="21"/>
  </w:num>
  <w:num w:numId="42" w16cid:durableId="2062946217">
    <w:abstractNumId w:val="34"/>
  </w:num>
  <w:num w:numId="43" w16cid:durableId="1622954898">
    <w:abstractNumId w:val="43"/>
  </w:num>
  <w:num w:numId="44" w16cid:durableId="442924006">
    <w:abstractNumId w:val="42"/>
  </w:num>
  <w:num w:numId="45" w16cid:durableId="2101027113">
    <w:abstractNumId w:val="15"/>
  </w:num>
  <w:num w:numId="46" w16cid:durableId="1794129803">
    <w:abstractNumId w:val="41"/>
  </w:num>
  <w:num w:numId="47" w16cid:durableId="1331561401">
    <w:abstractNumId w:val="6"/>
  </w:num>
  <w:num w:numId="48" w16cid:durableId="599678570">
    <w:abstractNumId w:val="35"/>
  </w:num>
  <w:num w:numId="49" w16cid:durableId="1683820936">
    <w:abstractNumId w:val="30"/>
  </w:num>
  <w:num w:numId="50" w16cid:durableId="409078394">
    <w:abstractNumId w:val="9"/>
  </w:num>
  <w:num w:numId="51" w16cid:durableId="2103796307">
    <w:abstractNumId w:val="20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C4E"/>
    <w:rsid w:val="00017A1A"/>
    <w:rsid w:val="00032012"/>
    <w:rsid w:val="000323C0"/>
    <w:rsid w:val="00032986"/>
    <w:rsid w:val="0004304E"/>
    <w:rsid w:val="0004423A"/>
    <w:rsid w:val="00047285"/>
    <w:rsid w:val="00050B55"/>
    <w:rsid w:val="00050FCC"/>
    <w:rsid w:val="00070355"/>
    <w:rsid w:val="00075EFA"/>
    <w:rsid w:val="000B011E"/>
    <w:rsid w:val="000F23E8"/>
    <w:rsid w:val="000F7837"/>
    <w:rsid w:val="00102576"/>
    <w:rsid w:val="0010297E"/>
    <w:rsid w:val="00107264"/>
    <w:rsid w:val="0011552A"/>
    <w:rsid w:val="00120B82"/>
    <w:rsid w:val="001245F1"/>
    <w:rsid w:val="00136308"/>
    <w:rsid w:val="00143917"/>
    <w:rsid w:val="00147ED1"/>
    <w:rsid w:val="00153CEF"/>
    <w:rsid w:val="001551E7"/>
    <w:rsid w:val="001643D0"/>
    <w:rsid w:val="0017112E"/>
    <w:rsid w:val="00175438"/>
    <w:rsid w:val="0019172D"/>
    <w:rsid w:val="00193705"/>
    <w:rsid w:val="00194CA7"/>
    <w:rsid w:val="001A1D93"/>
    <w:rsid w:val="001B53C7"/>
    <w:rsid w:val="001C3BFF"/>
    <w:rsid w:val="001C691E"/>
    <w:rsid w:val="001D335E"/>
    <w:rsid w:val="001E1E22"/>
    <w:rsid w:val="001F24C0"/>
    <w:rsid w:val="002016DD"/>
    <w:rsid w:val="00203DAE"/>
    <w:rsid w:val="0021138D"/>
    <w:rsid w:val="00212DBA"/>
    <w:rsid w:val="002200EB"/>
    <w:rsid w:val="002233EC"/>
    <w:rsid w:val="00224A23"/>
    <w:rsid w:val="00236997"/>
    <w:rsid w:val="00241151"/>
    <w:rsid w:val="002468BB"/>
    <w:rsid w:val="0024722E"/>
    <w:rsid w:val="00250BBD"/>
    <w:rsid w:val="00252CA5"/>
    <w:rsid w:val="00273279"/>
    <w:rsid w:val="0027640E"/>
    <w:rsid w:val="00276DCF"/>
    <w:rsid w:val="00287749"/>
    <w:rsid w:val="00295F8B"/>
    <w:rsid w:val="00296686"/>
    <w:rsid w:val="002A7BDF"/>
    <w:rsid w:val="002B05E6"/>
    <w:rsid w:val="002B2E3F"/>
    <w:rsid w:val="002B5823"/>
    <w:rsid w:val="002C1E41"/>
    <w:rsid w:val="002C4FB9"/>
    <w:rsid w:val="002D239E"/>
    <w:rsid w:val="002D2F58"/>
    <w:rsid w:val="002E2307"/>
    <w:rsid w:val="00316654"/>
    <w:rsid w:val="00317422"/>
    <w:rsid w:val="00337B17"/>
    <w:rsid w:val="00340022"/>
    <w:rsid w:val="00346BC8"/>
    <w:rsid w:val="00351C98"/>
    <w:rsid w:val="00360832"/>
    <w:rsid w:val="003651F1"/>
    <w:rsid w:val="003820BE"/>
    <w:rsid w:val="003848D1"/>
    <w:rsid w:val="003B6DAB"/>
    <w:rsid w:val="003C04D9"/>
    <w:rsid w:val="003D15E5"/>
    <w:rsid w:val="003D1B93"/>
    <w:rsid w:val="003D2198"/>
    <w:rsid w:val="003D4925"/>
    <w:rsid w:val="003D74A3"/>
    <w:rsid w:val="003F2BA9"/>
    <w:rsid w:val="00401634"/>
    <w:rsid w:val="0042788F"/>
    <w:rsid w:val="004424FD"/>
    <w:rsid w:val="00443715"/>
    <w:rsid w:val="004503F7"/>
    <w:rsid w:val="00451647"/>
    <w:rsid w:val="00451F77"/>
    <w:rsid w:val="00485984"/>
    <w:rsid w:val="004867A0"/>
    <w:rsid w:val="004A2B46"/>
    <w:rsid w:val="004A4FD0"/>
    <w:rsid w:val="004C66E2"/>
    <w:rsid w:val="004C754E"/>
    <w:rsid w:val="004D2C2E"/>
    <w:rsid w:val="004E1ACD"/>
    <w:rsid w:val="00501813"/>
    <w:rsid w:val="0050785B"/>
    <w:rsid w:val="005112C7"/>
    <w:rsid w:val="00514AFF"/>
    <w:rsid w:val="00530F6E"/>
    <w:rsid w:val="00543173"/>
    <w:rsid w:val="00566354"/>
    <w:rsid w:val="005706FB"/>
    <w:rsid w:val="00572158"/>
    <w:rsid w:val="0057627F"/>
    <w:rsid w:val="005874C0"/>
    <w:rsid w:val="005A069E"/>
    <w:rsid w:val="005A55D1"/>
    <w:rsid w:val="005C13DD"/>
    <w:rsid w:val="005C14E3"/>
    <w:rsid w:val="005C7A20"/>
    <w:rsid w:val="005E5A0F"/>
    <w:rsid w:val="005F4F16"/>
    <w:rsid w:val="00602533"/>
    <w:rsid w:val="006078A7"/>
    <w:rsid w:val="00621D91"/>
    <w:rsid w:val="00631339"/>
    <w:rsid w:val="00636CFB"/>
    <w:rsid w:val="006609C0"/>
    <w:rsid w:val="0066588F"/>
    <w:rsid w:val="00665F9B"/>
    <w:rsid w:val="006705FF"/>
    <w:rsid w:val="00676D2E"/>
    <w:rsid w:val="006816F1"/>
    <w:rsid w:val="006A3DA4"/>
    <w:rsid w:val="006B53E6"/>
    <w:rsid w:val="006C395B"/>
    <w:rsid w:val="006D22D0"/>
    <w:rsid w:val="006E17F8"/>
    <w:rsid w:val="006F0CBF"/>
    <w:rsid w:val="00703AFE"/>
    <w:rsid w:val="007239A7"/>
    <w:rsid w:val="0073628B"/>
    <w:rsid w:val="007372C7"/>
    <w:rsid w:val="007410DF"/>
    <w:rsid w:val="007439DB"/>
    <w:rsid w:val="00746013"/>
    <w:rsid w:val="00747E0C"/>
    <w:rsid w:val="0078321D"/>
    <w:rsid w:val="00787B75"/>
    <w:rsid w:val="007928B3"/>
    <w:rsid w:val="007A0553"/>
    <w:rsid w:val="007B5E0E"/>
    <w:rsid w:val="007C3588"/>
    <w:rsid w:val="007D080A"/>
    <w:rsid w:val="007D493D"/>
    <w:rsid w:val="007F686A"/>
    <w:rsid w:val="00813DBA"/>
    <w:rsid w:val="00826C59"/>
    <w:rsid w:val="0083413E"/>
    <w:rsid w:val="008724B2"/>
    <w:rsid w:val="008B3BF8"/>
    <w:rsid w:val="008B561B"/>
    <w:rsid w:val="008D04E1"/>
    <w:rsid w:val="008D2FBF"/>
    <w:rsid w:val="008D5D35"/>
    <w:rsid w:val="008D68BF"/>
    <w:rsid w:val="008E3A8E"/>
    <w:rsid w:val="008F3BFD"/>
    <w:rsid w:val="00912CB5"/>
    <w:rsid w:val="0092378B"/>
    <w:rsid w:val="009319C6"/>
    <w:rsid w:val="0098638E"/>
    <w:rsid w:val="00994802"/>
    <w:rsid w:val="009964FD"/>
    <w:rsid w:val="009A47DE"/>
    <w:rsid w:val="009B383A"/>
    <w:rsid w:val="009C08C6"/>
    <w:rsid w:val="009D780C"/>
    <w:rsid w:val="009D7FF6"/>
    <w:rsid w:val="00A16BE5"/>
    <w:rsid w:val="00A26C98"/>
    <w:rsid w:val="00A305BF"/>
    <w:rsid w:val="00A35ED5"/>
    <w:rsid w:val="00A401AB"/>
    <w:rsid w:val="00A47B58"/>
    <w:rsid w:val="00A54EC1"/>
    <w:rsid w:val="00A61E7C"/>
    <w:rsid w:val="00A63127"/>
    <w:rsid w:val="00A70906"/>
    <w:rsid w:val="00A728CE"/>
    <w:rsid w:val="00A752C8"/>
    <w:rsid w:val="00A86E73"/>
    <w:rsid w:val="00A91403"/>
    <w:rsid w:val="00A93F93"/>
    <w:rsid w:val="00AA0934"/>
    <w:rsid w:val="00AC36DE"/>
    <w:rsid w:val="00AE65B5"/>
    <w:rsid w:val="00B020E0"/>
    <w:rsid w:val="00B20CDA"/>
    <w:rsid w:val="00B261FA"/>
    <w:rsid w:val="00B32A44"/>
    <w:rsid w:val="00B36C47"/>
    <w:rsid w:val="00B37A7D"/>
    <w:rsid w:val="00B440CB"/>
    <w:rsid w:val="00B61005"/>
    <w:rsid w:val="00B66C4E"/>
    <w:rsid w:val="00B72FEE"/>
    <w:rsid w:val="00B8253C"/>
    <w:rsid w:val="00B842EE"/>
    <w:rsid w:val="00B94CAD"/>
    <w:rsid w:val="00B96792"/>
    <w:rsid w:val="00BA1DF6"/>
    <w:rsid w:val="00BB03B6"/>
    <w:rsid w:val="00BB49F1"/>
    <w:rsid w:val="00BC5371"/>
    <w:rsid w:val="00BC565E"/>
    <w:rsid w:val="00BC5A6E"/>
    <w:rsid w:val="00BD326B"/>
    <w:rsid w:val="00BE3676"/>
    <w:rsid w:val="00BE47AC"/>
    <w:rsid w:val="00BF440B"/>
    <w:rsid w:val="00BF5BB7"/>
    <w:rsid w:val="00C02D76"/>
    <w:rsid w:val="00C17DE5"/>
    <w:rsid w:val="00C32FFC"/>
    <w:rsid w:val="00C627B1"/>
    <w:rsid w:val="00C655AA"/>
    <w:rsid w:val="00C66419"/>
    <w:rsid w:val="00C86E43"/>
    <w:rsid w:val="00CA70A6"/>
    <w:rsid w:val="00CB56B9"/>
    <w:rsid w:val="00CD3005"/>
    <w:rsid w:val="00CE7D9A"/>
    <w:rsid w:val="00CF541B"/>
    <w:rsid w:val="00D11CB8"/>
    <w:rsid w:val="00D42BB9"/>
    <w:rsid w:val="00D6307A"/>
    <w:rsid w:val="00D6701E"/>
    <w:rsid w:val="00D70A3F"/>
    <w:rsid w:val="00D75506"/>
    <w:rsid w:val="00D85F71"/>
    <w:rsid w:val="00DB5A4A"/>
    <w:rsid w:val="00DC3876"/>
    <w:rsid w:val="00DD09FD"/>
    <w:rsid w:val="00DD2BAF"/>
    <w:rsid w:val="00DD49A6"/>
    <w:rsid w:val="00DF35B1"/>
    <w:rsid w:val="00DF497B"/>
    <w:rsid w:val="00E0493A"/>
    <w:rsid w:val="00E23F63"/>
    <w:rsid w:val="00E501CE"/>
    <w:rsid w:val="00E508E2"/>
    <w:rsid w:val="00E52339"/>
    <w:rsid w:val="00E54EED"/>
    <w:rsid w:val="00E664DE"/>
    <w:rsid w:val="00E77619"/>
    <w:rsid w:val="00E82392"/>
    <w:rsid w:val="00E8421C"/>
    <w:rsid w:val="00E939E8"/>
    <w:rsid w:val="00EA2EA6"/>
    <w:rsid w:val="00EA363E"/>
    <w:rsid w:val="00EA7610"/>
    <w:rsid w:val="00EE3669"/>
    <w:rsid w:val="00EE3F97"/>
    <w:rsid w:val="00EE5A7B"/>
    <w:rsid w:val="00EF2100"/>
    <w:rsid w:val="00EF597F"/>
    <w:rsid w:val="00EF6E35"/>
    <w:rsid w:val="00F03E5D"/>
    <w:rsid w:val="00F04981"/>
    <w:rsid w:val="00F12E08"/>
    <w:rsid w:val="00F14916"/>
    <w:rsid w:val="00F21993"/>
    <w:rsid w:val="00F2523D"/>
    <w:rsid w:val="00F30752"/>
    <w:rsid w:val="00F321AC"/>
    <w:rsid w:val="00F414B8"/>
    <w:rsid w:val="00F42ABB"/>
    <w:rsid w:val="00F4318C"/>
    <w:rsid w:val="00F54C28"/>
    <w:rsid w:val="00F633F3"/>
    <w:rsid w:val="00F8046F"/>
    <w:rsid w:val="00F92182"/>
    <w:rsid w:val="00F9437E"/>
    <w:rsid w:val="00F97513"/>
    <w:rsid w:val="00FB3C5D"/>
    <w:rsid w:val="00FC1EFB"/>
    <w:rsid w:val="00FC2EA8"/>
    <w:rsid w:val="00FE37A9"/>
    <w:rsid w:val="00FF540A"/>
    <w:rsid w:val="00FF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FC594"/>
  <w15:chartTrackingRefBased/>
  <w15:docId w15:val="{1815A66F-4033-4AAC-8EEF-5963C4EE1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EA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C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6C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6C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6C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6C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6C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6C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6C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6C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C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6C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6C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6C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6C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6C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6C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6C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6C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6C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6C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C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6C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6C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6C4E"/>
    <w:rPr>
      <w:i/>
      <w:iCs/>
      <w:color w:val="404040" w:themeColor="text1" w:themeTint="BF"/>
    </w:rPr>
  </w:style>
  <w:style w:type="paragraph" w:styleId="ListParagraph">
    <w:name w:val="List Paragraph"/>
    <w:aliases w:val="AJ- List1,lp1,List Paragraph (numbered (a)),References,ReferencesCxSpLast,Citation List,Normal 2,Colorful List - Accent 12,Main numbered paragraph,Bullets,Numbered List Paragraph,List Paragraph nowy,Liste 1,Numbered Paragraph,lp,Ha,본문(내용)"/>
    <w:basedOn w:val="Normal"/>
    <w:link w:val="ListParagraphChar"/>
    <w:uiPriority w:val="34"/>
    <w:qFormat/>
    <w:rsid w:val="00B66C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6C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C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C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6C4E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aliases w:val="AJ- List1 Char,lp1 Char,List Paragraph (numbered (a)) Char,References Char,ReferencesCxSpLast Char,Citation List Char,Normal 2 Char,Colorful List - Accent 12 Char,Main numbered paragraph Char,Bullets Char,Numbered List Paragraph Char"/>
    <w:basedOn w:val="DefaultParagraphFont"/>
    <w:link w:val="ListParagraph"/>
    <w:uiPriority w:val="34"/>
    <w:qFormat/>
    <w:rsid w:val="00EE5A7B"/>
  </w:style>
  <w:style w:type="table" w:styleId="TableGrid">
    <w:name w:val="Table Grid"/>
    <w:basedOn w:val="TableNormal"/>
    <w:uiPriority w:val="39"/>
    <w:rsid w:val="00EE5A7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it">
    <w:name w:val="Bulit"/>
    <w:basedOn w:val="ListParagraph"/>
    <w:link w:val="BulitChar"/>
    <w:qFormat/>
    <w:rsid w:val="00EE3F97"/>
    <w:pPr>
      <w:numPr>
        <w:numId w:val="4"/>
      </w:numPr>
      <w:spacing w:after="0" w:line="240" w:lineRule="auto"/>
    </w:pPr>
    <w:rPr>
      <w:rFonts w:eastAsia="MS Mincho" w:cstheme="minorHAnsi"/>
      <w:lang w:eastAsia="ja-JP"/>
    </w:rPr>
  </w:style>
  <w:style w:type="character" w:customStyle="1" w:styleId="BulitChar">
    <w:name w:val="Bulit Char"/>
    <w:basedOn w:val="ListParagraphChar"/>
    <w:link w:val="Bulit"/>
    <w:rsid w:val="00EE3F97"/>
    <w:rPr>
      <w:rFonts w:eastAsia="MS Mincho" w:cstheme="minorHAnsi"/>
      <w:kern w:val="0"/>
      <w:lang w:eastAsia="ja-JP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075E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75EFA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75EF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75EFA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75EF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75EFA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93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3705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93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3705"/>
    <w:rPr>
      <w:kern w:val="0"/>
      <w:lang w:val="en-US"/>
      <w14:ligatures w14:val="none"/>
    </w:rPr>
  </w:style>
  <w:style w:type="table" w:styleId="PlainTable1">
    <w:name w:val="Plain Table 1"/>
    <w:basedOn w:val="TableNormal"/>
    <w:uiPriority w:val="41"/>
    <w:rsid w:val="002016D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18</Pages>
  <Words>2037</Words>
  <Characters>11614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safia noor</dc:creator>
  <cp:keywords/>
  <dc:description/>
  <cp:lastModifiedBy>Ahsan Nazir</cp:lastModifiedBy>
  <cp:revision>267</cp:revision>
  <cp:lastPrinted>2026-04-05T07:29:00Z</cp:lastPrinted>
  <dcterms:created xsi:type="dcterms:W3CDTF">2026-03-15T00:07:00Z</dcterms:created>
  <dcterms:modified xsi:type="dcterms:W3CDTF">2026-04-05T08:00:00Z</dcterms:modified>
</cp:coreProperties>
</file>